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94A77" w14:textId="7D3E06A9" w:rsidR="003134C4" w:rsidRDefault="00B62601">
      <w:pPr>
        <w:rPr>
          <w:noProof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3B3FED" wp14:editId="3F460BC3">
                <wp:simplePos x="0" y="0"/>
                <wp:positionH relativeFrom="column">
                  <wp:posOffset>1362710</wp:posOffset>
                </wp:positionH>
                <wp:positionV relativeFrom="paragraph">
                  <wp:posOffset>10160</wp:posOffset>
                </wp:positionV>
                <wp:extent cx="5574030" cy="1617980"/>
                <wp:effectExtent l="10160" t="10160" r="6985" b="10160"/>
                <wp:wrapNone/>
                <wp:docPr id="166609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4030" cy="161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C60D3" w14:textId="77777777" w:rsidR="00FC5042" w:rsidRPr="00C37021" w:rsidRDefault="00FC5042" w:rsidP="00FC5042">
                            <w:pPr>
                              <w:jc w:val="center"/>
                              <w:rPr>
                                <w:b/>
                                <w:color w:val="002060"/>
                                <w:u w:val="single"/>
                              </w:rPr>
                            </w:pPr>
                            <w:r w:rsidRPr="00C37021">
                              <w:rPr>
                                <w:b/>
                                <w:color w:val="002060"/>
                                <w:u w:val="single"/>
                              </w:rPr>
                              <w:t>Logos des partenaires de l’épreuve</w:t>
                            </w:r>
                          </w:p>
                          <w:p w14:paraId="32BB58A4" w14:textId="0CEB3CCF" w:rsidR="00C0377B" w:rsidRDefault="00C0377B" w:rsidP="00FC5042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Conseil régional</w:t>
                            </w:r>
                            <w:r w:rsidR="00B62601">
                              <w:rPr>
                                <w:color w:val="002060"/>
                              </w:rPr>
                              <w:t xml:space="preserve"> AURA</w:t>
                            </w:r>
                          </w:p>
                          <w:p w14:paraId="58446B2F" w14:textId="240CA028" w:rsidR="00C0377B" w:rsidRDefault="00C0377B" w:rsidP="00FC5042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Conseil départemental</w:t>
                            </w:r>
                            <w:r w:rsidR="00B62601">
                              <w:rPr>
                                <w:color w:val="002060"/>
                              </w:rPr>
                              <w:t xml:space="preserve"> ISERE</w:t>
                            </w:r>
                          </w:p>
                          <w:p w14:paraId="53D0E195" w14:textId="13A2180C" w:rsidR="00FC5042" w:rsidRPr="00C37021" w:rsidRDefault="00FC5042" w:rsidP="00FC5042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C37021">
                              <w:rPr>
                                <w:color w:val="002060"/>
                              </w:rPr>
                              <w:t>Fédération de Pêche Départementale</w:t>
                            </w:r>
                            <w:r w:rsidR="00B62601">
                              <w:rPr>
                                <w:color w:val="002060"/>
                              </w:rPr>
                              <w:t xml:space="preserve"> 38</w:t>
                            </w:r>
                          </w:p>
                          <w:p w14:paraId="0F6B0678" w14:textId="1A7128BB" w:rsidR="00FC5042" w:rsidRPr="00C37021" w:rsidRDefault="00FC5042" w:rsidP="00FC5042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C37021">
                              <w:rPr>
                                <w:color w:val="002060"/>
                              </w:rPr>
                              <w:t>AAPPMA</w:t>
                            </w:r>
                            <w:r w:rsidR="00B62601">
                              <w:rPr>
                                <w:color w:val="002060"/>
                              </w:rPr>
                              <w:t xml:space="preserve"> LA FARIO DE LA BIEVRE</w:t>
                            </w:r>
                          </w:p>
                          <w:p w14:paraId="17E3EE4E" w14:textId="7C42F310" w:rsidR="00FC5042" w:rsidRPr="00C37021" w:rsidRDefault="00FC5042" w:rsidP="00FC5042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C37021">
                              <w:rPr>
                                <w:color w:val="002060"/>
                              </w:rPr>
                              <w:t>CD</w:t>
                            </w:r>
                            <w:r w:rsidR="00B62601">
                              <w:rPr>
                                <w:color w:val="002060"/>
                              </w:rPr>
                              <w:t xml:space="preserve"> 38</w:t>
                            </w:r>
                          </w:p>
                          <w:p w14:paraId="1E39EF78" w14:textId="03B82826" w:rsidR="00FC5042" w:rsidRPr="00B62601" w:rsidRDefault="00FC5042" w:rsidP="00FC5042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B62601">
                              <w:rPr>
                                <w:color w:val="002060"/>
                              </w:rPr>
                              <w:t>Club</w:t>
                            </w:r>
                            <w:r w:rsidR="00B62601" w:rsidRPr="00B62601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D50A39">
                              <w:rPr>
                                <w:color w:val="002060"/>
                              </w:rPr>
                              <w:t>UPC38</w:t>
                            </w:r>
                          </w:p>
                          <w:p w14:paraId="2FA48CDC" w14:textId="093F618F" w:rsidR="00FC5042" w:rsidRPr="00C37021" w:rsidRDefault="00FC5042" w:rsidP="00FC5042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C37021">
                              <w:rPr>
                                <w:color w:val="002060"/>
                              </w:rPr>
                              <w:t>Municipalité</w:t>
                            </w:r>
                            <w:r w:rsidR="003134C4" w:rsidRPr="00C37021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B62601">
                              <w:rPr>
                                <w:color w:val="002060"/>
                              </w:rPr>
                              <w:t>Saint-Etienne de Saint-Geoirs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3B3F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7.3pt;margin-top:.8pt;width:438.9pt;height:127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ahuFwIAACwEAAAOAAAAZHJzL2Uyb0RvYy54bWysU9uO2yAQfa/Uf0C8N7bTZJNYcVbbbFNV&#10;2l6kbT8AY2yjYqADiZ1+/Q44yUbb9qUqD4hhhsPMmTPr26FT5CDASaMLmk1SSoTmppK6Kej3b7s3&#10;S0qcZ7piymhR0KNw9Hbz+tW6t7mYmtaoSgBBEO3y3ha09d7mSeJ4KzrmJsYKjc7aQMc8mtAkFbAe&#10;0TuVTNP0JukNVBYMF87h7f3opJuIX9eC+y917YQnqqCYm487xL0Me7JZs7wBZlvJT2mwf8iiY1Lj&#10;pxeoe+YZ2YP8DaqTHIwztZ9w0yWmriUXsQasJktfVPPYMitiLUiOsxea3P+D5Z8Pj/YrED+8MwM2&#10;MBbh7IPhPxzRZtsy3Yg7ANO3glX4cRYoS3rr8tPTQLXLXQAp+0+mwiazvTcRaKihC6xgnQTRsQHH&#10;C+li8ITj5Xy+mKVv0cXRl91ki9UytiVh+fm5Bec/CNORcCgoYFcjPDs8OB/SYfk5JPzmjJLVTioV&#10;DWjKrQJyYKiAXVyxghdhSpO+oKv5dD4y8FeINK4/QXTSo5SV7Aq6vASxPPD2XldRaJ5JNZ4xZaVP&#10;RAbuRhb9UA4YGAgtTXVESsGMksURw0Nr4BclPcq1oO7nnoGgRH3U2JZVNpsFfUdjNl9M0YBrT3nt&#10;YZojVEE9JeNx68eZ2FuQTYs/nYVwh63cyUjyc1anvFGSkfvT+ATNX9sx6nnIN08AAAD//wMAUEsD&#10;BBQABgAIAAAAIQB27aYd3QAAAAoBAAAPAAAAZHJzL2Rvd25yZXYueG1sTI/BTsMwDIbvSLxDZCQu&#10;E0tX2gpK0wkm7cRpZdyzxrQVjVOSbOveHu8EJ8v6fv3+XK1nO4oT+jA4UrBaJiCQWmcG6hTsP7YP&#10;TyBC1GT06AgVXDDAur69qXRp3Jl2eGpiJ7iEQqkV9DFOpZSh7dHqsHQTErMv562OvPpOGq/PXG5H&#10;mSZJIa0eiC/0esJNj+13c7QKip/mcfH+aRa0u2zffGtzs9nnSt3fza8vICLO8S8MV31Wh5qdDu5I&#10;JohRQbrKCo4y4HHlyXOagTgwyYsMZF3J/y/UvwAAAP//AwBQSwECLQAUAAYACAAAACEAtoM4kv4A&#10;AADhAQAAEwAAAAAAAAAAAAAAAAAAAAAAW0NvbnRlbnRfVHlwZXNdLnhtbFBLAQItABQABgAIAAAA&#10;IQA4/SH/1gAAAJQBAAALAAAAAAAAAAAAAAAAAC8BAABfcmVscy8ucmVsc1BLAQItABQABgAIAAAA&#10;IQCBBahuFwIAACwEAAAOAAAAAAAAAAAAAAAAAC4CAABkcnMvZTJvRG9jLnhtbFBLAQItABQABgAI&#10;AAAAIQB27aYd3QAAAAoBAAAPAAAAAAAAAAAAAAAAAHEEAABkcnMvZG93bnJldi54bWxQSwUGAAAA&#10;AAQABADzAAAAewUAAAAA&#10;">
                <v:textbox style="mso-fit-shape-to-text:t">
                  <w:txbxContent>
                    <w:p w14:paraId="431C60D3" w14:textId="77777777" w:rsidR="00FC5042" w:rsidRPr="00C37021" w:rsidRDefault="00FC5042" w:rsidP="00FC5042">
                      <w:pPr>
                        <w:jc w:val="center"/>
                        <w:rPr>
                          <w:b/>
                          <w:color w:val="002060"/>
                          <w:u w:val="single"/>
                        </w:rPr>
                      </w:pPr>
                      <w:r w:rsidRPr="00C37021">
                        <w:rPr>
                          <w:b/>
                          <w:color w:val="002060"/>
                          <w:u w:val="single"/>
                        </w:rPr>
                        <w:t>Logos des partenaires de l’épreuve</w:t>
                      </w:r>
                    </w:p>
                    <w:p w14:paraId="32BB58A4" w14:textId="0CEB3CCF" w:rsidR="00C0377B" w:rsidRDefault="00C0377B" w:rsidP="00FC5042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Conseil régional</w:t>
                      </w:r>
                      <w:r w:rsidR="00B62601">
                        <w:rPr>
                          <w:color w:val="002060"/>
                        </w:rPr>
                        <w:t xml:space="preserve"> AURA</w:t>
                      </w:r>
                    </w:p>
                    <w:p w14:paraId="58446B2F" w14:textId="240CA028" w:rsidR="00C0377B" w:rsidRDefault="00C0377B" w:rsidP="00FC5042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Conseil départemental</w:t>
                      </w:r>
                      <w:r w:rsidR="00B62601">
                        <w:rPr>
                          <w:color w:val="002060"/>
                        </w:rPr>
                        <w:t xml:space="preserve"> ISERE</w:t>
                      </w:r>
                    </w:p>
                    <w:p w14:paraId="53D0E195" w14:textId="13A2180C" w:rsidR="00FC5042" w:rsidRPr="00C37021" w:rsidRDefault="00FC5042" w:rsidP="00FC5042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C37021">
                        <w:rPr>
                          <w:color w:val="002060"/>
                        </w:rPr>
                        <w:t>Fédération de Pêche Départementale</w:t>
                      </w:r>
                      <w:r w:rsidR="00B62601">
                        <w:rPr>
                          <w:color w:val="002060"/>
                        </w:rPr>
                        <w:t xml:space="preserve"> 38</w:t>
                      </w:r>
                    </w:p>
                    <w:p w14:paraId="0F6B0678" w14:textId="1A7128BB" w:rsidR="00FC5042" w:rsidRPr="00C37021" w:rsidRDefault="00FC5042" w:rsidP="00FC5042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C37021">
                        <w:rPr>
                          <w:color w:val="002060"/>
                        </w:rPr>
                        <w:t>AAPPMA</w:t>
                      </w:r>
                      <w:r w:rsidR="00B62601">
                        <w:rPr>
                          <w:color w:val="002060"/>
                        </w:rPr>
                        <w:t xml:space="preserve"> LA FARIO DE LA BIEVRE</w:t>
                      </w:r>
                    </w:p>
                    <w:p w14:paraId="17E3EE4E" w14:textId="7C42F310" w:rsidR="00FC5042" w:rsidRPr="00C37021" w:rsidRDefault="00FC5042" w:rsidP="00FC5042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C37021">
                        <w:rPr>
                          <w:color w:val="002060"/>
                        </w:rPr>
                        <w:t>CD</w:t>
                      </w:r>
                      <w:r w:rsidR="00B62601">
                        <w:rPr>
                          <w:color w:val="002060"/>
                        </w:rPr>
                        <w:t xml:space="preserve"> 38</w:t>
                      </w:r>
                    </w:p>
                    <w:p w14:paraId="1E39EF78" w14:textId="03B82826" w:rsidR="00FC5042" w:rsidRPr="00B62601" w:rsidRDefault="00FC5042" w:rsidP="00FC5042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B62601">
                        <w:rPr>
                          <w:color w:val="002060"/>
                        </w:rPr>
                        <w:t>Club</w:t>
                      </w:r>
                      <w:r w:rsidR="00B62601" w:rsidRPr="00B62601">
                        <w:rPr>
                          <w:color w:val="002060"/>
                        </w:rPr>
                        <w:t xml:space="preserve"> </w:t>
                      </w:r>
                      <w:r w:rsidR="00D50A39">
                        <w:rPr>
                          <w:color w:val="002060"/>
                        </w:rPr>
                        <w:t>UPC38</w:t>
                      </w:r>
                    </w:p>
                    <w:p w14:paraId="2FA48CDC" w14:textId="093F618F" w:rsidR="00FC5042" w:rsidRPr="00C37021" w:rsidRDefault="00FC5042" w:rsidP="00FC5042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C37021">
                        <w:rPr>
                          <w:color w:val="002060"/>
                        </w:rPr>
                        <w:t>Municipalité</w:t>
                      </w:r>
                      <w:r w:rsidR="003134C4" w:rsidRPr="00C37021">
                        <w:rPr>
                          <w:color w:val="002060"/>
                        </w:rPr>
                        <w:t xml:space="preserve"> </w:t>
                      </w:r>
                      <w:r w:rsidR="00B62601">
                        <w:rPr>
                          <w:color w:val="002060"/>
                        </w:rPr>
                        <w:t>Saint-Etienne de Saint-Geoirs</w:t>
                      </w:r>
                    </w:p>
                  </w:txbxContent>
                </v:textbox>
              </v:shape>
            </w:pict>
          </mc:Fallback>
        </mc:AlternateContent>
      </w:r>
      <w:r w:rsidR="003134C4">
        <w:rPr>
          <w:noProof/>
          <w:lang w:eastAsia="fr-FR"/>
        </w:rPr>
        <w:drawing>
          <wp:inline distT="0" distB="0" distL="0" distR="0" wp14:anchorId="01103BC5" wp14:editId="66D1B1C8">
            <wp:extent cx="1028700" cy="1021773"/>
            <wp:effectExtent l="19050" t="0" r="0" b="0"/>
            <wp:docPr id="5" name="Image 4" descr="redu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duit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1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A82BA" w14:textId="77777777" w:rsidR="003134C4" w:rsidRDefault="003134C4">
      <w:pPr>
        <w:rPr>
          <w:noProof/>
          <w:lang w:eastAsia="fr-FR"/>
        </w:rPr>
      </w:pPr>
    </w:p>
    <w:p w14:paraId="1975B9F1" w14:textId="687B553B" w:rsidR="003134C4" w:rsidRDefault="003134C4">
      <w:pPr>
        <w:rPr>
          <w:noProof/>
          <w:lang w:eastAsia="fr-FR"/>
        </w:rPr>
      </w:pPr>
    </w:p>
    <w:p w14:paraId="546B1802" w14:textId="5E819472" w:rsidR="003134C4" w:rsidRDefault="00703C35">
      <w:pPr>
        <w:rPr>
          <w:noProof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9E2EDC" wp14:editId="2EF8F113">
                <wp:simplePos x="0" y="0"/>
                <wp:positionH relativeFrom="margin">
                  <wp:posOffset>17780</wp:posOffset>
                </wp:positionH>
                <wp:positionV relativeFrom="paragraph">
                  <wp:posOffset>254635</wp:posOffset>
                </wp:positionV>
                <wp:extent cx="7223760" cy="1074420"/>
                <wp:effectExtent l="0" t="0" r="15240" b="11430"/>
                <wp:wrapNone/>
                <wp:docPr id="200121739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3760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6F4CB" w14:textId="77777777" w:rsidR="00703C35" w:rsidRDefault="00B62601" w:rsidP="003134C4">
                            <w:pPr>
                              <w:jc w:val="center"/>
                              <w:rPr>
                                <w:b/>
                                <w:i/>
                                <w:color w:val="00206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2060"/>
                                <w:sz w:val="48"/>
                                <w:szCs w:val="48"/>
                              </w:rPr>
                              <w:t xml:space="preserve">CHAMPIONNAT R2 </w:t>
                            </w:r>
                            <w:r w:rsidR="00703C35">
                              <w:rPr>
                                <w:b/>
                                <w:i/>
                                <w:color w:val="002060"/>
                                <w:sz w:val="48"/>
                                <w:szCs w:val="48"/>
                              </w:rPr>
                              <w:t xml:space="preserve">MIXTE </w:t>
                            </w:r>
                            <w:r>
                              <w:rPr>
                                <w:b/>
                                <w:i/>
                                <w:color w:val="002060"/>
                                <w:sz w:val="48"/>
                                <w:szCs w:val="48"/>
                              </w:rPr>
                              <w:t>RHONE-ALPES</w:t>
                            </w:r>
                          </w:p>
                          <w:p w14:paraId="1F094D71" w14:textId="490A1E35" w:rsidR="00D50A39" w:rsidRPr="003134C4" w:rsidRDefault="00D50A39" w:rsidP="003134C4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206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703C35">
                              <w:rPr>
                                <w:b/>
                                <w:i/>
                                <w:color w:val="002060"/>
                                <w:sz w:val="48"/>
                                <w:szCs w:val="48"/>
                              </w:rPr>
                              <w:t>LES 2</w:t>
                            </w:r>
                            <w:r w:rsidR="000C5974">
                              <w:rPr>
                                <w:b/>
                                <w:i/>
                                <w:color w:val="002060"/>
                                <w:sz w:val="48"/>
                                <w:szCs w:val="48"/>
                              </w:rPr>
                              <w:t>7</w:t>
                            </w:r>
                            <w:r w:rsidR="00703C35">
                              <w:rPr>
                                <w:b/>
                                <w:i/>
                                <w:color w:val="002060"/>
                                <w:sz w:val="48"/>
                                <w:szCs w:val="48"/>
                              </w:rPr>
                              <w:t xml:space="preserve"> ET 2</w:t>
                            </w:r>
                            <w:r w:rsidR="000C5974">
                              <w:rPr>
                                <w:b/>
                                <w:i/>
                                <w:color w:val="002060"/>
                                <w:sz w:val="48"/>
                                <w:szCs w:val="48"/>
                              </w:rPr>
                              <w:t>8</w:t>
                            </w:r>
                            <w:r w:rsidR="00703C35">
                              <w:rPr>
                                <w:b/>
                                <w:i/>
                                <w:color w:val="002060"/>
                                <w:sz w:val="48"/>
                                <w:szCs w:val="48"/>
                              </w:rPr>
                              <w:t xml:space="preserve"> JUIN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E2EDC" id="Text Box 3" o:spid="_x0000_s1027" type="#_x0000_t202" style="position:absolute;margin-left:1.4pt;margin-top:20.05pt;width:568.8pt;height:84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7ROGwIAADMEAAAOAAAAZHJzL2Uyb0RvYy54bWysU9tu2zAMfR+wfxD0vjjxkqY14hRdugwD&#10;ugvQ7QNkWY6FyaJGKbG7ry8lp2nQbS/D9CCQInVEHh6trofOsINCr8GWfDaZcqashFrbXcm/f9u+&#10;ueTMB2FrYcCqkj8oz6/Xr1+teleoHFowtUJGINYXvSt5G4IrsszLVnXCT8ApS8EGsBOBXNxlNYqe&#10;0DuT5dPpRdYD1g5BKu/p9HYM8nXCbxolw5em8SowU3KqLaQd017FPVuvRLFD4Votj2WIf6iiE9rS&#10;oyeoWxEE26P+DarTEsFDEyYSugyaRkuVeqBuZtMX3dy3wqnUC5Hj3Ykm//9g5efDvfuKLAzvYKAB&#10;pia8uwP5wzMLm1bYnbpBhL5VoqaHZ5GyrHe+OF6NVPvCR5Cq/wQ1DVnsAySgocEuskJ9MkKnATyc&#10;SFdDYJIOl3n+dnlBIUmx2XQ5n+dpLJkonq479OGDgo5Fo+RIU03w4nDnQyxHFE8p8TUPRtdbbUxy&#10;cFdtDLKDIAVs00odvEgzlvUlv1rki5GBv0JM0/oTRKcDSdnoruSXpyRRRN7e2zoJLQhtRptKNvZI&#10;ZORuZDEM1cB0fWQ58lpB/UDMIozKpZ9GRgv4i7OeVFty/3MvUHFmPlqaztVsPo8yT858sSQqGZ5H&#10;qvOIsJKgSh44G81NGL/G3qHetfTSqAcLNzTRRieun6s6lk/KTCM4/qIo/XM/ZT3/9fUjAAAA//8D&#10;AFBLAwQUAAYACAAAACEAAd8bS98AAAAJAQAADwAAAGRycy9kb3ducmV2LnhtbEyPwU7DMBBE70j9&#10;B2srcUHUThuVNsSpEBIIbrRFcHXjbRJhr4PtpuHvcU9wXL3RzNtyM1rDBvShcyQhmwlgSLXTHTUS&#10;3vdPtytgISrSyjhCCT8YYFNNrkpVaHemLQ672LBUQqFQEtoY+4LzULdoVZi5Himxo/NWxXT6hmuv&#10;zqncGj4XYsmt6igttKrHxxbrr93JSljlL8NneF28fdTLo1nHm7vh+dtLeT0dH+6BRRzjXxgu+kkd&#10;quR0cCfSgRkJ8yQeJeQiA3bBWS5yYIcExHoBvCr5/w+qXwAAAP//AwBQSwECLQAUAAYACAAAACEA&#10;toM4kv4AAADhAQAAEwAAAAAAAAAAAAAAAAAAAAAAW0NvbnRlbnRfVHlwZXNdLnhtbFBLAQItABQA&#10;BgAIAAAAIQA4/SH/1gAAAJQBAAALAAAAAAAAAAAAAAAAAC8BAABfcmVscy8ucmVsc1BLAQItABQA&#10;BgAIAAAAIQCsv7ROGwIAADMEAAAOAAAAAAAAAAAAAAAAAC4CAABkcnMvZTJvRG9jLnhtbFBLAQIt&#10;ABQABgAIAAAAIQAB3xtL3wAAAAkBAAAPAAAAAAAAAAAAAAAAAHUEAABkcnMvZG93bnJldi54bWxQ&#10;SwUGAAAAAAQABADzAAAAgQUAAAAA&#10;">
                <v:textbox>
                  <w:txbxContent>
                    <w:p w14:paraId="0696F4CB" w14:textId="77777777" w:rsidR="00703C35" w:rsidRDefault="00B62601" w:rsidP="003134C4">
                      <w:pPr>
                        <w:jc w:val="center"/>
                        <w:rPr>
                          <w:b/>
                          <w:i/>
                          <w:color w:val="00206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i/>
                          <w:color w:val="002060"/>
                          <w:sz w:val="48"/>
                          <w:szCs w:val="48"/>
                        </w:rPr>
                        <w:t xml:space="preserve">CHAMPIONNAT R2 </w:t>
                      </w:r>
                      <w:r w:rsidR="00703C35">
                        <w:rPr>
                          <w:b/>
                          <w:i/>
                          <w:color w:val="002060"/>
                          <w:sz w:val="48"/>
                          <w:szCs w:val="48"/>
                        </w:rPr>
                        <w:t xml:space="preserve">MIXTE </w:t>
                      </w:r>
                      <w:r>
                        <w:rPr>
                          <w:b/>
                          <w:i/>
                          <w:color w:val="002060"/>
                          <w:sz w:val="48"/>
                          <w:szCs w:val="48"/>
                        </w:rPr>
                        <w:t>RHONE-ALPES</w:t>
                      </w:r>
                    </w:p>
                    <w:p w14:paraId="1F094D71" w14:textId="490A1E35" w:rsidR="00D50A39" w:rsidRPr="003134C4" w:rsidRDefault="00D50A39" w:rsidP="003134C4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i/>
                          <w:color w:val="002060"/>
                          <w:sz w:val="48"/>
                          <w:szCs w:val="48"/>
                        </w:rPr>
                        <w:t xml:space="preserve"> </w:t>
                      </w:r>
                      <w:r w:rsidR="00703C35">
                        <w:rPr>
                          <w:b/>
                          <w:i/>
                          <w:color w:val="002060"/>
                          <w:sz w:val="48"/>
                          <w:szCs w:val="48"/>
                        </w:rPr>
                        <w:t>LES 2</w:t>
                      </w:r>
                      <w:r w:rsidR="000C5974">
                        <w:rPr>
                          <w:b/>
                          <w:i/>
                          <w:color w:val="002060"/>
                          <w:sz w:val="48"/>
                          <w:szCs w:val="48"/>
                        </w:rPr>
                        <w:t>7</w:t>
                      </w:r>
                      <w:r w:rsidR="00703C35">
                        <w:rPr>
                          <w:b/>
                          <w:i/>
                          <w:color w:val="002060"/>
                          <w:sz w:val="48"/>
                          <w:szCs w:val="48"/>
                        </w:rPr>
                        <w:t xml:space="preserve"> ET 2</w:t>
                      </w:r>
                      <w:r w:rsidR="000C5974">
                        <w:rPr>
                          <w:b/>
                          <w:i/>
                          <w:color w:val="002060"/>
                          <w:sz w:val="48"/>
                          <w:szCs w:val="48"/>
                        </w:rPr>
                        <w:t>8</w:t>
                      </w:r>
                      <w:r w:rsidR="00703C35">
                        <w:rPr>
                          <w:b/>
                          <w:i/>
                          <w:color w:val="002060"/>
                          <w:sz w:val="48"/>
                          <w:szCs w:val="48"/>
                        </w:rPr>
                        <w:t xml:space="preserve"> JUIN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84ED2E" w14:textId="0A75857B" w:rsidR="003134C4" w:rsidRDefault="003134C4">
      <w:pPr>
        <w:rPr>
          <w:noProof/>
          <w:lang w:eastAsia="fr-FR"/>
        </w:rPr>
      </w:pPr>
    </w:p>
    <w:p w14:paraId="258BB922" w14:textId="38A5808B" w:rsidR="00FC5042" w:rsidRDefault="00FC5042">
      <w:r>
        <w:t xml:space="preserve">               </w:t>
      </w:r>
    </w:p>
    <w:p w14:paraId="7C4A0266" w14:textId="23210B56" w:rsidR="00FC5042" w:rsidRDefault="00FC5042"/>
    <w:p w14:paraId="3E4AF3F9" w14:textId="598E728F" w:rsidR="00FC5042" w:rsidRDefault="00703C3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786DC2" wp14:editId="67F82A65">
                <wp:simplePos x="0" y="0"/>
                <wp:positionH relativeFrom="column">
                  <wp:posOffset>231775</wp:posOffset>
                </wp:positionH>
                <wp:positionV relativeFrom="paragraph">
                  <wp:posOffset>327025</wp:posOffset>
                </wp:positionV>
                <wp:extent cx="6683375" cy="4257675"/>
                <wp:effectExtent l="8255" t="10160" r="13970" b="8890"/>
                <wp:wrapNone/>
                <wp:docPr id="89187514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3375" cy="425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0E287" w14:textId="40EFF0E7" w:rsidR="003134C4" w:rsidRPr="00B46451" w:rsidRDefault="00CB2D27" w:rsidP="003134C4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F9B0D3" wp14:editId="7596B3E9">
                                  <wp:extent cx="7162800" cy="4206875"/>
                                  <wp:effectExtent l="0" t="0" r="0" b="3175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62800" cy="4206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86DC2" id="Text Box 4" o:spid="_x0000_s1028" type="#_x0000_t202" style="position:absolute;margin-left:18.25pt;margin-top:25.75pt;width:526.25pt;height:3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2BFGwIAADMEAAAOAAAAZHJzL2Uyb0RvYy54bWysU9tu2zAMfR+wfxD0vjhJkzQ14hRdugwD&#10;ugvQ7QNkWY6FyaJGKbGzrx8lp2l2exmmB0EUqUPy8Gh127eGHRR6Dbbgk9GYM2UlVNruCv7l8/bV&#10;kjMfhK2EAasKflSe365fvlh1LldTaMBUChmBWJ93ruBNCC7PMi8b1Qo/AqcsOWvAVgQycZdVKDpC&#10;b002HY8XWQdYOQSpvKfb+8HJ1wm/rpUMH+vaq8BMwam2kHZMexn3bL0S+Q6Fa7Q8lSH+oYpWaEtJ&#10;z1D3Igi2R/0bVKslgoc6jCS0GdS1lir1QN1Mxr9089gIp1IvRI53Z5r8/4OVHw6P7hOy0L+GngaY&#10;mvDuAeRXzyxsGmF36g4RukaJihJPImVZ53x+ehqp9rmPIGX3HioastgHSEB9jW1khfpkhE4DOJ5J&#10;V31gki4Xi+XV1fWcM0m+2XR+vSAj5hD503OHPrxV0LJ4KDjSVBO8ODz4MIQ+hcRsHoyuttqYZOCu&#10;3BhkB0EK2KZ1Qv8pzFjWFfxmPp0PDPwVYpzWnyBaHUjKRrcFX56DRB55e2OrJLQgtBnO1J2xJyIj&#10;dwOLoS97pquCT2OCyGsJ1ZGYRRiUSz+NDg3gd846Um3B/be9QMWZeWdpOjeT2SzKPBmz+fWUDLz0&#10;lJceYSVBFTxwNhw3Yfgae4d611CmQQ8W7miitU5cP1d1Kp+UmaZ1+kVR+pd2inr+6+sfAAAA//8D&#10;AFBLAwQUAAYACAAAACEA96Ku/OAAAAAKAQAADwAAAGRycy9kb3ducmV2LnhtbEyPzU7DMBCE70i8&#10;g7VIXBC1m9I0DXEqhASCGxQEVzfeJhH+Cbabhrdne4LTajSj2W+qzWQNGzHE3jsJ85kAhq7xunet&#10;hPe3h+sCWEzKaWW8Qwk/GGFTn59VqtT+6F5x3KaWUYmLpZLQpTSUnMemQ6vizA/oyNv7YFUiGVqu&#10;gzpSuTU8EyLnVvWOPnRqwPsOm6/twUoobp7Gz/i8ePlo8r1Zp6vV+PgdpLy8mO5ugSWc0l8YTviE&#10;DjUx7fzB6ciMhEW+pKSE5ZzuyRfFmsbtJKyyTACvK/5/Qv0LAAD//wMAUEsBAi0AFAAGAAgAAAAh&#10;ALaDOJL+AAAA4QEAABMAAAAAAAAAAAAAAAAAAAAAAFtDb250ZW50X1R5cGVzXS54bWxQSwECLQAU&#10;AAYACAAAACEAOP0h/9YAAACUAQAACwAAAAAAAAAAAAAAAAAvAQAAX3JlbHMvLnJlbHNQSwECLQAU&#10;AAYACAAAACEAhQdgRRsCAAAzBAAADgAAAAAAAAAAAAAAAAAuAgAAZHJzL2Uyb0RvYy54bWxQSwEC&#10;LQAUAAYACAAAACEA96Ku/OAAAAAKAQAADwAAAAAAAAAAAAAAAAB1BAAAZHJzL2Rvd25yZXYueG1s&#10;UEsFBgAAAAAEAAQA8wAAAIIFAAAAAA==&#10;">
                <v:textbox>
                  <w:txbxContent>
                    <w:p w14:paraId="6BB0E287" w14:textId="40EFF0E7" w:rsidR="003134C4" w:rsidRPr="00B46451" w:rsidRDefault="00CB2D27" w:rsidP="003134C4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F9B0D3" wp14:editId="7596B3E9">
                            <wp:extent cx="7162800" cy="4206875"/>
                            <wp:effectExtent l="0" t="0" r="0" b="3175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62800" cy="4206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C7E671B" w14:textId="77777777" w:rsidR="00FC5042" w:rsidRDefault="00FC5042"/>
    <w:p w14:paraId="784653DE" w14:textId="228BF75C" w:rsidR="00FC5042" w:rsidRDefault="00FC5042"/>
    <w:p w14:paraId="3D0C5C6B" w14:textId="77777777" w:rsidR="00FC5042" w:rsidRDefault="00FC5042"/>
    <w:p w14:paraId="1E423696" w14:textId="2569AE1A" w:rsidR="00FC5042" w:rsidRDefault="00FC5042"/>
    <w:p w14:paraId="6D34D76E" w14:textId="604CAF87" w:rsidR="00FC5042" w:rsidRDefault="00FC5042"/>
    <w:p w14:paraId="1F3986FB" w14:textId="038C5203" w:rsidR="00FC5042" w:rsidRDefault="00FC5042"/>
    <w:p w14:paraId="7CFC13F0" w14:textId="40D8B901" w:rsidR="00FC5042" w:rsidRDefault="00FC5042"/>
    <w:p w14:paraId="6D95C656" w14:textId="25D439D1" w:rsidR="00FC5042" w:rsidRDefault="00FC5042"/>
    <w:p w14:paraId="25E6BDAA" w14:textId="6477F36B" w:rsidR="00FC5042" w:rsidRDefault="00FC5042"/>
    <w:p w14:paraId="2006F64E" w14:textId="5D02BF95" w:rsidR="00FC5042" w:rsidRDefault="00FC5042"/>
    <w:p w14:paraId="4622CE3F" w14:textId="1FBF7789" w:rsidR="00CB67C7" w:rsidRDefault="00B62601" w:rsidP="00EB0381">
      <w:pPr>
        <w:jc w:val="center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5717A263" wp14:editId="19D51CD3">
                <wp:extent cx="7170420" cy="647700"/>
                <wp:effectExtent l="19050" t="19050" r="28575" b="28575"/>
                <wp:docPr id="1172553486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170420" cy="647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8B66A4" w14:textId="77777777" w:rsidR="00B62601" w:rsidRDefault="00B62601" w:rsidP="00B62601">
                            <w:pPr>
                              <w:jc w:val="center"/>
                              <w:rPr>
                                <w:rFonts w:ascii="Arial Black" w:hAnsi="Arial Black"/>
                                <w:i/>
                                <w:iCs/>
                                <w:outline/>
                                <w:shadow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outline/>
                                <w:shadow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Epreuve devant respecter le</w:t>
                            </w:r>
                          </w:p>
                          <w:p w14:paraId="28ED63D1" w14:textId="77777777" w:rsidR="00B62601" w:rsidRDefault="00B62601" w:rsidP="00B62601">
                            <w:pPr>
                              <w:jc w:val="center"/>
                              <w:rPr>
                                <w:rFonts w:ascii="Arial Black" w:hAnsi="Arial Black"/>
                                <w:i/>
                                <w:iCs/>
                                <w:outline/>
                                <w:shadow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outline/>
                                <w:shadow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règlement sportif de la Commission Eau Douce de la FFPS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17A263" id="WordArt 1" o:spid="_x0000_s1029" type="#_x0000_t202" style="width:564.6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jKF8gEAALwDAAAOAAAAZHJzL2Uyb0RvYy54bWysk0+P0zAQxe9IfAfLd5qkLFsUNV2VXZbL&#10;Aitt0Z6nttMYYo+x3Sb99ozdtIvghsjBSvzn+fdmXpY3o+nZQfmg0Ta8mpWcKStQartr+LfN/Zv3&#10;nIUIVkKPVjX8qAK/Wb1+tRxcrebYYS+VZyRiQz24hncxurooguiUgTBDpywttugNRPr0u0J6GEjd&#10;9MW8LK+LAb10HoUKgWbvTot8lfXbVon4tW2DiqxvOLHFPPo8btNYrJZQ7zy4TosJA/6BwoC2dOlF&#10;6g4isL3Xf0kZLTwGbONMoCmwbbVQ2QO5qco/3Dx14FT2QsUJ7lKm8P9kxZfDk3v0LI4fcKQGZhPB&#10;PaD4EZjF2w7sTq29x6FTIOniil+mM97m6KiteXajxvhRaqpxlepaDC7Uk37qR6hDumk7fEZJR2Af&#10;Md82tt6k0lExGCFQl46XzpAiEzS5qBbl1ZyWBK1dXy0WZW5dAfX5tPMhflJoWHppuKfOZ3U4PISY&#10;aKA+b5nQEs2JK47bkWnZ8LeJO5FuUR6JdaBgNDz83INX5HtvbpFyRGZbj+aZkrf22W3CT+qb8Rm8&#10;mxAiwT/252BkjpwQySyYVAD5nYRMT3k7QM/elfTkukE9bZ6YT6rpbHBrqtq9zoZeOCdDFJHsc4pz&#10;yuDv33nXy0+3+gUAAP//AwBQSwMEFAAGAAgAAAAhALweYG7ZAAAABgEAAA8AAABkcnMvZG93bnJl&#10;di54bWxMj09PwzAMxe9IfIfISNxY0kogKE2niT8SBy5s5e41pq1onKrx1u7bk3GBi/WsZ733c7le&#10;/KCONMU+sIVsZUARN8H13Fqod68396CiIDscApOFE0VYV5cXJRYuzPxBx620KoVwLNBCJzIWWsem&#10;I49xFUbi5H2FyaOkdWq1m3BO4X7QuTF32mPPqaHDkZ46ar63B29BxG2yU/3i49vn8v48d6a5xdra&#10;66tl8whKaJG/YzjjJ3SoEtM+HNhFNVhIj8jvPHtZ/pCD2idlcgO6KvV//OoHAAD//wMAUEsBAi0A&#10;FAAGAAgAAAAhALaDOJL+AAAA4QEAABMAAAAAAAAAAAAAAAAAAAAAAFtDb250ZW50X1R5cGVzXS54&#10;bWxQSwECLQAUAAYACAAAACEAOP0h/9YAAACUAQAACwAAAAAAAAAAAAAAAAAvAQAAX3JlbHMvLnJl&#10;bHNQSwECLQAUAAYACAAAACEAmqoyhfIBAAC8AwAADgAAAAAAAAAAAAAAAAAuAgAAZHJzL2Uyb0Rv&#10;Yy54bWxQSwECLQAUAAYACAAAACEAvB5gbtkAAAAGAQAADwAAAAAAAAAAAAAAAABMBAAAZHJzL2Rv&#10;d25yZXYueG1sUEsFBgAAAAAEAAQA8wAAAFIFAAAAAA==&#10;" filled="f" stroked="f">
                <o:lock v:ext="edit" shapetype="t"/>
                <v:textbox style="mso-fit-shape-to-text:t">
                  <w:txbxContent>
                    <w:p w14:paraId="328B66A4" w14:textId="77777777" w:rsidR="00B62601" w:rsidRDefault="00B62601" w:rsidP="00B62601">
                      <w:pPr>
                        <w:jc w:val="center"/>
                        <w:rPr>
                          <w:rFonts w:ascii="Arial Black" w:hAnsi="Arial Black"/>
                          <w:i/>
                          <w:iCs/>
                          <w:outline/>
                          <w:shadow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i/>
                          <w:iCs/>
                          <w:outline/>
                          <w:shadow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Epreuve devant respecter le</w:t>
                      </w:r>
                    </w:p>
                    <w:p w14:paraId="28ED63D1" w14:textId="77777777" w:rsidR="00B62601" w:rsidRDefault="00B62601" w:rsidP="00B62601">
                      <w:pPr>
                        <w:jc w:val="center"/>
                        <w:rPr>
                          <w:rFonts w:ascii="Arial Black" w:hAnsi="Arial Black"/>
                          <w:i/>
                          <w:iCs/>
                          <w:outline/>
                          <w:shadow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i/>
                          <w:iCs/>
                          <w:outline/>
                          <w:shadow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règlement sportif de la Commission Eau Douce de la FFPS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06AF81" w14:textId="59BAC3FE" w:rsidR="00CB67C7" w:rsidRDefault="00CB67C7" w:rsidP="00EB0381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3DE2F0" wp14:editId="0A54C139">
            <wp:simplePos x="0" y="0"/>
            <wp:positionH relativeFrom="column">
              <wp:posOffset>10160</wp:posOffset>
            </wp:positionH>
            <wp:positionV relativeFrom="paragraph">
              <wp:posOffset>10160</wp:posOffset>
            </wp:positionV>
            <wp:extent cx="7199630" cy="2766695"/>
            <wp:effectExtent l="0" t="0" r="0" b="0"/>
            <wp:wrapNone/>
            <wp:docPr id="10467648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764811" name="Image 10467648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6DFCA" w14:textId="77777777" w:rsidR="00CB67C7" w:rsidRDefault="00CB67C7" w:rsidP="00EB0381">
      <w:pPr>
        <w:jc w:val="center"/>
      </w:pPr>
    </w:p>
    <w:p w14:paraId="4D9E70D5" w14:textId="77777777" w:rsidR="00CB67C7" w:rsidRDefault="00CB67C7" w:rsidP="00EB0381">
      <w:pPr>
        <w:jc w:val="center"/>
      </w:pPr>
    </w:p>
    <w:p w14:paraId="4623D61E" w14:textId="4C54005B" w:rsidR="00860457" w:rsidRDefault="00EB0381" w:rsidP="00EB0381">
      <w:pPr>
        <w:jc w:val="center"/>
        <w:rPr>
          <w:noProof/>
        </w:rPr>
      </w:pPr>
      <w:r>
        <w:t xml:space="preserve">    </w:t>
      </w:r>
      <w:r w:rsidR="00FC5042">
        <w:t xml:space="preserve">                              </w:t>
      </w:r>
      <w:r>
        <w:t xml:space="preserve">   </w:t>
      </w:r>
      <w:r>
        <w:rPr>
          <w:noProof/>
        </w:rPr>
        <w:t xml:space="preserve">               </w:t>
      </w:r>
    </w:p>
    <w:p w14:paraId="67DA172F" w14:textId="6FDDE883" w:rsidR="00D200EE" w:rsidRDefault="00EB0381" w:rsidP="00EB0381">
      <w:pPr>
        <w:jc w:val="center"/>
      </w:pPr>
      <w:r>
        <w:rPr>
          <w:noProof/>
        </w:rPr>
        <w:t xml:space="preserve">                      </w:t>
      </w:r>
    </w:p>
    <w:p w14:paraId="34B8618F" w14:textId="77777777" w:rsidR="00602BCC" w:rsidRDefault="00602BCC" w:rsidP="00E3622E">
      <w:pPr>
        <w:rPr>
          <w:b/>
          <w:color w:val="002060"/>
          <w:sz w:val="40"/>
          <w:szCs w:val="40"/>
          <w:u w:val="single"/>
        </w:rPr>
      </w:pPr>
      <w:r>
        <w:rPr>
          <w:b/>
          <w:noProof/>
          <w:color w:val="002060"/>
          <w:sz w:val="40"/>
          <w:szCs w:val="40"/>
          <w:u w:val="single"/>
        </w:rPr>
        <w:drawing>
          <wp:inline distT="0" distB="0" distL="0" distR="0" wp14:anchorId="057D16C0" wp14:editId="2ADE7834">
            <wp:extent cx="7199630" cy="190690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iere dopage allegé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90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43681" w14:textId="47B39EA9" w:rsidR="00E3622E" w:rsidRDefault="00E3622E" w:rsidP="00F72130">
      <w:pPr>
        <w:rPr>
          <w:b/>
          <w:color w:val="002060"/>
          <w:sz w:val="40"/>
          <w:szCs w:val="40"/>
          <w:u w:val="single"/>
        </w:rPr>
      </w:pPr>
      <w:r>
        <w:rPr>
          <w:b/>
          <w:color w:val="002060"/>
          <w:sz w:val="40"/>
          <w:szCs w:val="40"/>
          <w:u w:val="single"/>
        </w:rPr>
        <w:t>MOTS D’ACCUEIL</w:t>
      </w:r>
    </w:p>
    <w:p w14:paraId="36F1D9D2" w14:textId="3C478C15" w:rsidR="005C2AE1" w:rsidRDefault="005C2AE1" w:rsidP="00F72130">
      <w:pPr>
        <w:rPr>
          <w:bCs/>
          <w:color w:val="002060"/>
          <w:sz w:val="40"/>
          <w:szCs w:val="40"/>
        </w:rPr>
      </w:pPr>
      <w:r w:rsidRPr="005C2AE1">
        <w:rPr>
          <w:bCs/>
          <w:color w:val="002060"/>
          <w:sz w:val="40"/>
          <w:szCs w:val="40"/>
        </w:rPr>
        <w:t xml:space="preserve">Le </w:t>
      </w:r>
      <w:r>
        <w:rPr>
          <w:bCs/>
          <w:color w:val="002060"/>
          <w:sz w:val="40"/>
          <w:szCs w:val="40"/>
        </w:rPr>
        <w:t xml:space="preserve">CD38 et </w:t>
      </w:r>
      <w:r w:rsidR="00DC41B9">
        <w:rPr>
          <w:bCs/>
          <w:color w:val="002060"/>
          <w:sz w:val="40"/>
          <w:szCs w:val="40"/>
        </w:rPr>
        <w:t>UPC38</w:t>
      </w:r>
      <w:r>
        <w:rPr>
          <w:bCs/>
          <w:color w:val="002060"/>
          <w:sz w:val="40"/>
          <w:szCs w:val="40"/>
        </w:rPr>
        <w:t xml:space="preserve"> ont le plaisir de vous accueillir sur le magnifique parcours de l’étang Chanclau à Saint-Etienne de Saint-Geoirs dans le pays de Mandrin.</w:t>
      </w:r>
    </w:p>
    <w:p w14:paraId="106B6CCB" w14:textId="2B8FA742" w:rsidR="005C2AE1" w:rsidRDefault="005C2AE1" w:rsidP="00F72130">
      <w:pPr>
        <w:rPr>
          <w:bCs/>
          <w:color w:val="002060"/>
          <w:sz w:val="40"/>
          <w:szCs w:val="40"/>
        </w:rPr>
      </w:pPr>
      <w:r>
        <w:rPr>
          <w:bCs/>
          <w:color w:val="002060"/>
          <w:sz w:val="40"/>
          <w:szCs w:val="40"/>
        </w:rPr>
        <w:lastRenderedPageBreak/>
        <w:t xml:space="preserve">Nous remercions vivement l’AAPPMA La Fario de la Bièvre pour le prêt du parcours ainsi que la commune </w:t>
      </w:r>
      <w:r w:rsidR="008301EB">
        <w:rPr>
          <w:bCs/>
          <w:color w:val="002060"/>
          <w:sz w:val="40"/>
          <w:szCs w:val="40"/>
        </w:rPr>
        <w:t xml:space="preserve">de Saint-Etienne de Saint-Geoirs </w:t>
      </w:r>
      <w:r>
        <w:rPr>
          <w:bCs/>
          <w:color w:val="002060"/>
          <w:sz w:val="40"/>
          <w:szCs w:val="40"/>
        </w:rPr>
        <w:t>qui nous facilite les accès aux berges et nous aide dans toutes nos démarches.</w:t>
      </w:r>
    </w:p>
    <w:p w14:paraId="66A3DAA9" w14:textId="18BCE974" w:rsidR="00CF6EB3" w:rsidRDefault="005C2AE1" w:rsidP="00F72130">
      <w:pPr>
        <w:rPr>
          <w:bCs/>
          <w:color w:val="002060"/>
          <w:sz w:val="40"/>
          <w:szCs w:val="40"/>
        </w:rPr>
      </w:pPr>
      <w:r>
        <w:rPr>
          <w:bCs/>
          <w:color w:val="002060"/>
          <w:sz w:val="40"/>
          <w:szCs w:val="40"/>
        </w:rPr>
        <w:t xml:space="preserve">Ce lieu bien connu des </w:t>
      </w:r>
      <w:r w:rsidR="00AC7B2C">
        <w:rPr>
          <w:bCs/>
          <w:color w:val="002060"/>
          <w:sz w:val="40"/>
          <w:szCs w:val="40"/>
        </w:rPr>
        <w:t>pêcheurs</w:t>
      </w:r>
      <w:r>
        <w:rPr>
          <w:bCs/>
          <w:color w:val="002060"/>
          <w:sz w:val="40"/>
          <w:szCs w:val="40"/>
        </w:rPr>
        <w:t xml:space="preserve"> est le théâtre de compétitions depuis plusieurs années</w:t>
      </w:r>
      <w:r w:rsidR="00CF6EB3">
        <w:rPr>
          <w:bCs/>
          <w:color w:val="002060"/>
          <w:sz w:val="40"/>
          <w:szCs w:val="40"/>
        </w:rPr>
        <w:t xml:space="preserve"> et saura répondre à vos attentes.</w:t>
      </w:r>
    </w:p>
    <w:p w14:paraId="7AC1FE2D" w14:textId="4B7CB97A" w:rsidR="00027FFC" w:rsidRDefault="00CF6EB3" w:rsidP="00F72130">
      <w:pPr>
        <w:rPr>
          <w:bCs/>
          <w:color w:val="002060"/>
          <w:sz w:val="40"/>
          <w:szCs w:val="40"/>
        </w:rPr>
      </w:pPr>
      <w:r>
        <w:rPr>
          <w:bCs/>
          <w:color w:val="002060"/>
          <w:sz w:val="40"/>
          <w:szCs w:val="40"/>
        </w:rPr>
        <w:t>J</w:t>
      </w:r>
      <w:r w:rsidR="005C2AE1">
        <w:rPr>
          <w:bCs/>
          <w:color w:val="002060"/>
          <w:sz w:val="40"/>
          <w:szCs w:val="40"/>
        </w:rPr>
        <w:t xml:space="preserve">e souhaite </w:t>
      </w:r>
      <w:r w:rsidR="002D0B53">
        <w:rPr>
          <w:bCs/>
          <w:color w:val="002060"/>
          <w:sz w:val="40"/>
          <w:szCs w:val="40"/>
        </w:rPr>
        <w:t xml:space="preserve">une bonne pêche et une </w:t>
      </w:r>
      <w:r w:rsidR="005C2AE1">
        <w:rPr>
          <w:bCs/>
          <w:color w:val="002060"/>
          <w:sz w:val="40"/>
          <w:szCs w:val="40"/>
        </w:rPr>
        <w:t>bonne chance à tous</w:t>
      </w:r>
      <w:r w:rsidR="00027FFC">
        <w:rPr>
          <w:bCs/>
          <w:color w:val="002060"/>
          <w:sz w:val="40"/>
          <w:szCs w:val="40"/>
        </w:rPr>
        <w:t>.</w:t>
      </w:r>
    </w:p>
    <w:p w14:paraId="5DBBFB54" w14:textId="65AECBCF" w:rsidR="00027FFC" w:rsidRDefault="00027FFC" w:rsidP="00F72130">
      <w:pPr>
        <w:rPr>
          <w:bCs/>
          <w:color w:val="002060"/>
          <w:sz w:val="40"/>
          <w:szCs w:val="40"/>
        </w:rPr>
      </w:pPr>
      <w:r>
        <w:rPr>
          <w:bCs/>
          <w:color w:val="002060"/>
          <w:sz w:val="40"/>
          <w:szCs w:val="40"/>
        </w:rPr>
        <w:t>Sportivement,</w:t>
      </w:r>
    </w:p>
    <w:p w14:paraId="58F4A099" w14:textId="77777777" w:rsidR="00027FFC" w:rsidRDefault="00027FFC" w:rsidP="00F72130">
      <w:pPr>
        <w:rPr>
          <w:bCs/>
          <w:color w:val="002060"/>
          <w:sz w:val="40"/>
          <w:szCs w:val="40"/>
        </w:rPr>
      </w:pPr>
      <w:r>
        <w:rPr>
          <w:bCs/>
          <w:color w:val="002060"/>
          <w:sz w:val="40"/>
          <w:szCs w:val="40"/>
        </w:rPr>
        <w:t>Eric Schulz,</w:t>
      </w:r>
    </w:p>
    <w:p w14:paraId="6BE10D5D" w14:textId="3BC1FC8D" w:rsidR="005C2AE1" w:rsidRPr="005C2AE1" w:rsidRDefault="00027FFC" w:rsidP="00F72130">
      <w:pPr>
        <w:rPr>
          <w:bCs/>
          <w:color w:val="002060"/>
          <w:sz w:val="40"/>
          <w:szCs w:val="40"/>
        </w:rPr>
      </w:pPr>
      <w:r>
        <w:rPr>
          <w:bCs/>
          <w:color w:val="002060"/>
          <w:sz w:val="40"/>
          <w:szCs w:val="40"/>
        </w:rPr>
        <w:t>Président du CD38</w:t>
      </w:r>
      <w:r w:rsidR="005C2AE1">
        <w:rPr>
          <w:bCs/>
          <w:color w:val="002060"/>
          <w:sz w:val="40"/>
          <w:szCs w:val="40"/>
        </w:rPr>
        <w:t xml:space="preserve"> </w:t>
      </w:r>
    </w:p>
    <w:p w14:paraId="3E6BF637" w14:textId="77777777" w:rsidR="00E3622E" w:rsidRDefault="00E3622E" w:rsidP="00F72130">
      <w:pPr>
        <w:rPr>
          <w:b/>
          <w:color w:val="002060"/>
          <w:sz w:val="40"/>
          <w:szCs w:val="40"/>
          <w:u w:val="single"/>
        </w:rPr>
      </w:pPr>
    </w:p>
    <w:p w14:paraId="4ED15F7E" w14:textId="77777777" w:rsidR="00E3622E" w:rsidRDefault="00E3622E" w:rsidP="00F72130">
      <w:pPr>
        <w:rPr>
          <w:b/>
          <w:color w:val="002060"/>
          <w:sz w:val="40"/>
          <w:szCs w:val="40"/>
          <w:u w:val="single"/>
        </w:rPr>
      </w:pPr>
    </w:p>
    <w:p w14:paraId="51493180" w14:textId="77777777" w:rsidR="00E3622E" w:rsidRDefault="00E3622E" w:rsidP="00F72130">
      <w:pPr>
        <w:rPr>
          <w:b/>
          <w:color w:val="002060"/>
          <w:sz w:val="40"/>
          <w:szCs w:val="40"/>
          <w:u w:val="single"/>
        </w:rPr>
      </w:pPr>
    </w:p>
    <w:p w14:paraId="7FFCD556" w14:textId="77777777" w:rsidR="00E3622E" w:rsidRDefault="00E3622E" w:rsidP="00F72130">
      <w:pPr>
        <w:rPr>
          <w:b/>
          <w:color w:val="002060"/>
          <w:sz w:val="40"/>
          <w:szCs w:val="40"/>
          <w:u w:val="single"/>
        </w:rPr>
      </w:pPr>
    </w:p>
    <w:p w14:paraId="21913C48" w14:textId="77777777" w:rsidR="00E3622E" w:rsidRDefault="00E3622E" w:rsidP="00F72130">
      <w:pPr>
        <w:rPr>
          <w:b/>
          <w:color w:val="002060"/>
          <w:sz w:val="40"/>
          <w:szCs w:val="40"/>
          <w:u w:val="single"/>
        </w:rPr>
      </w:pPr>
    </w:p>
    <w:p w14:paraId="5BC24955" w14:textId="77777777" w:rsidR="00E3622E" w:rsidRDefault="00E3622E" w:rsidP="00F72130">
      <w:pPr>
        <w:rPr>
          <w:b/>
          <w:color w:val="002060"/>
          <w:sz w:val="40"/>
          <w:szCs w:val="40"/>
          <w:u w:val="single"/>
        </w:rPr>
      </w:pPr>
    </w:p>
    <w:p w14:paraId="47841E0A" w14:textId="77777777" w:rsidR="00E3622E" w:rsidRDefault="00E3622E" w:rsidP="00F72130">
      <w:pPr>
        <w:rPr>
          <w:b/>
          <w:color w:val="002060"/>
          <w:sz w:val="40"/>
          <w:szCs w:val="40"/>
          <w:u w:val="single"/>
        </w:rPr>
      </w:pPr>
    </w:p>
    <w:p w14:paraId="32814F82" w14:textId="77777777" w:rsidR="00E3622E" w:rsidRDefault="00E3622E" w:rsidP="00F72130">
      <w:pPr>
        <w:rPr>
          <w:b/>
          <w:color w:val="002060"/>
          <w:sz w:val="40"/>
          <w:szCs w:val="40"/>
          <w:u w:val="single"/>
        </w:rPr>
      </w:pPr>
    </w:p>
    <w:p w14:paraId="25D3FAF4" w14:textId="77777777" w:rsidR="00E3622E" w:rsidRDefault="00E3622E" w:rsidP="00F72130">
      <w:pPr>
        <w:rPr>
          <w:b/>
          <w:color w:val="002060"/>
          <w:sz w:val="40"/>
          <w:szCs w:val="40"/>
          <w:u w:val="single"/>
        </w:rPr>
      </w:pPr>
    </w:p>
    <w:p w14:paraId="504F3C7B" w14:textId="77777777" w:rsidR="00E3622E" w:rsidRDefault="00E3622E" w:rsidP="00F72130">
      <w:pPr>
        <w:rPr>
          <w:b/>
          <w:color w:val="002060"/>
          <w:sz w:val="40"/>
          <w:szCs w:val="40"/>
          <w:u w:val="single"/>
        </w:rPr>
      </w:pPr>
    </w:p>
    <w:p w14:paraId="0AD00C5C" w14:textId="77777777" w:rsidR="00E3622E" w:rsidRDefault="00E3622E" w:rsidP="00F72130">
      <w:pPr>
        <w:rPr>
          <w:b/>
          <w:color w:val="002060"/>
          <w:sz w:val="40"/>
          <w:szCs w:val="40"/>
          <w:u w:val="single"/>
        </w:rPr>
      </w:pPr>
    </w:p>
    <w:p w14:paraId="6A76D872" w14:textId="77777777" w:rsidR="00E3622E" w:rsidRDefault="00E3622E" w:rsidP="00F72130">
      <w:pPr>
        <w:rPr>
          <w:b/>
          <w:color w:val="002060"/>
          <w:sz w:val="40"/>
          <w:szCs w:val="40"/>
          <w:u w:val="single"/>
        </w:rPr>
      </w:pPr>
    </w:p>
    <w:p w14:paraId="6C5A8200" w14:textId="77777777" w:rsidR="00E3622E" w:rsidRDefault="00E3622E" w:rsidP="00F72130">
      <w:pPr>
        <w:rPr>
          <w:b/>
          <w:color w:val="002060"/>
          <w:sz w:val="40"/>
          <w:szCs w:val="40"/>
          <w:u w:val="single"/>
        </w:rPr>
      </w:pPr>
    </w:p>
    <w:p w14:paraId="673A2C1D" w14:textId="77777777" w:rsidR="00E3622E" w:rsidRDefault="00E3622E" w:rsidP="00F72130">
      <w:pPr>
        <w:rPr>
          <w:b/>
          <w:color w:val="002060"/>
          <w:sz w:val="40"/>
          <w:szCs w:val="40"/>
          <w:u w:val="single"/>
        </w:rPr>
      </w:pPr>
    </w:p>
    <w:p w14:paraId="3DBB46F3" w14:textId="77777777" w:rsidR="00E3622E" w:rsidRDefault="00E3622E" w:rsidP="00F72130">
      <w:pPr>
        <w:rPr>
          <w:b/>
          <w:color w:val="002060"/>
          <w:sz w:val="40"/>
          <w:szCs w:val="40"/>
          <w:u w:val="single"/>
        </w:rPr>
      </w:pPr>
    </w:p>
    <w:p w14:paraId="549DC021" w14:textId="77777777" w:rsidR="00F72130" w:rsidRDefault="00A76E0F" w:rsidP="00F72130">
      <w:pPr>
        <w:rPr>
          <w:b/>
          <w:color w:val="002060"/>
          <w:sz w:val="40"/>
          <w:szCs w:val="40"/>
          <w:u w:val="single"/>
        </w:rPr>
      </w:pPr>
      <w:r>
        <w:rPr>
          <w:b/>
          <w:color w:val="002060"/>
          <w:sz w:val="40"/>
          <w:szCs w:val="40"/>
          <w:u w:val="single"/>
        </w:rPr>
        <w:t xml:space="preserve">Infos </w:t>
      </w:r>
      <w:r w:rsidR="00F72130">
        <w:rPr>
          <w:b/>
          <w:color w:val="002060"/>
          <w:sz w:val="40"/>
          <w:szCs w:val="40"/>
          <w:u w:val="single"/>
        </w:rPr>
        <w:t>SITE</w:t>
      </w:r>
      <w:r>
        <w:rPr>
          <w:b/>
          <w:color w:val="002060"/>
          <w:sz w:val="40"/>
          <w:szCs w:val="40"/>
          <w:u w:val="single"/>
        </w:rPr>
        <w:t xml:space="preserve"> et SECTEURS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0"/>
        <w:gridCol w:w="7946"/>
      </w:tblGrid>
      <w:tr w:rsidR="00A76E0F" w14:paraId="4FE1BC1A" w14:textId="77777777" w:rsidTr="00A76E0F">
        <w:tc>
          <w:tcPr>
            <w:tcW w:w="2660" w:type="dxa"/>
          </w:tcPr>
          <w:p w14:paraId="42E08263" w14:textId="77777777" w:rsidR="00A76E0F" w:rsidRPr="00A76E0F" w:rsidRDefault="00A76E0F" w:rsidP="00110A72">
            <w:pPr>
              <w:rPr>
                <w:b/>
                <w:color w:val="002060"/>
                <w:sz w:val="28"/>
                <w:szCs w:val="28"/>
              </w:rPr>
            </w:pPr>
            <w:r w:rsidRPr="00A76E0F">
              <w:rPr>
                <w:b/>
                <w:color w:val="002060"/>
                <w:sz w:val="28"/>
                <w:szCs w:val="28"/>
              </w:rPr>
              <w:t>Poissons dominants</w:t>
            </w:r>
          </w:p>
        </w:tc>
        <w:tc>
          <w:tcPr>
            <w:tcW w:w="7946" w:type="dxa"/>
          </w:tcPr>
          <w:p w14:paraId="39F6E5FC" w14:textId="6F40EB5B" w:rsidR="00A76E0F" w:rsidRPr="006170A2" w:rsidRDefault="00B62601" w:rsidP="00110A72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Brèmes, poissons-chats, gardons, carpes</w:t>
            </w:r>
          </w:p>
        </w:tc>
      </w:tr>
    </w:tbl>
    <w:p w14:paraId="21FA1D32" w14:textId="77777777" w:rsidR="00F72130" w:rsidRPr="00A76E0F" w:rsidRDefault="00F72130" w:rsidP="00110A72">
      <w:pPr>
        <w:rPr>
          <w:b/>
          <w:color w:val="002060"/>
          <w:sz w:val="16"/>
          <w:szCs w:val="16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2"/>
        <w:gridCol w:w="5948"/>
        <w:gridCol w:w="2776"/>
        <w:gridCol w:w="1097"/>
      </w:tblGrid>
      <w:tr w:rsidR="00F82080" w14:paraId="3E387A3A" w14:textId="77777777" w:rsidTr="00F82080"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EC249" w14:textId="77777777" w:rsidR="00F82080" w:rsidRPr="00A76E0F" w:rsidRDefault="00F82080" w:rsidP="00110A72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9B02A0E" w14:textId="77777777" w:rsidR="00F82080" w:rsidRPr="00A76E0F" w:rsidRDefault="00F82080" w:rsidP="00A76E0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A76E0F">
              <w:rPr>
                <w:b/>
                <w:color w:val="002060"/>
                <w:sz w:val="28"/>
                <w:szCs w:val="28"/>
              </w:rPr>
              <w:t>Accès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64A5C7D" w14:textId="77777777" w:rsidR="00F82080" w:rsidRPr="00A76E0F" w:rsidRDefault="00F82080" w:rsidP="00A76E0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A76E0F">
              <w:rPr>
                <w:b/>
                <w:color w:val="002060"/>
                <w:sz w:val="28"/>
                <w:szCs w:val="28"/>
              </w:rPr>
              <w:t>Points GPS</w:t>
            </w:r>
          </w:p>
        </w:tc>
        <w:tc>
          <w:tcPr>
            <w:tcW w:w="1098" w:type="dxa"/>
            <w:shd w:val="clear" w:color="auto" w:fill="D9D9D9" w:themeFill="background1" w:themeFillShade="D9"/>
          </w:tcPr>
          <w:p w14:paraId="0DCAF57D" w14:textId="77777777" w:rsidR="00F82080" w:rsidRPr="00A76E0F" w:rsidRDefault="00F82080" w:rsidP="00A76E0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Chariot</w:t>
            </w:r>
          </w:p>
        </w:tc>
      </w:tr>
      <w:tr w:rsidR="00F82080" w14:paraId="20304F40" w14:textId="77777777" w:rsidTr="00F82080">
        <w:tc>
          <w:tcPr>
            <w:tcW w:w="152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7B5D74B" w14:textId="77777777" w:rsidR="00F82080" w:rsidRPr="00A76E0F" w:rsidRDefault="00F82080" w:rsidP="00244CC9">
            <w:pPr>
              <w:rPr>
                <w:b/>
                <w:color w:val="002060"/>
                <w:sz w:val="28"/>
                <w:szCs w:val="28"/>
              </w:rPr>
            </w:pPr>
            <w:r w:rsidRPr="00A76E0F">
              <w:rPr>
                <w:b/>
                <w:color w:val="002060"/>
                <w:sz w:val="28"/>
                <w:szCs w:val="28"/>
              </w:rPr>
              <w:t xml:space="preserve">Secteur </w:t>
            </w:r>
            <w:r>
              <w:rPr>
                <w:b/>
                <w:color w:val="002060"/>
                <w:sz w:val="28"/>
                <w:szCs w:val="28"/>
              </w:rPr>
              <w:t>A</w:t>
            </w:r>
          </w:p>
        </w:tc>
        <w:tc>
          <w:tcPr>
            <w:tcW w:w="6095" w:type="dxa"/>
          </w:tcPr>
          <w:p w14:paraId="36111204" w14:textId="37DD7453" w:rsidR="00F82080" w:rsidRPr="006170A2" w:rsidRDefault="00E311CD" w:rsidP="00110A72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Chemin de Morchamps</w:t>
            </w:r>
          </w:p>
        </w:tc>
        <w:tc>
          <w:tcPr>
            <w:tcW w:w="2835" w:type="dxa"/>
          </w:tcPr>
          <w:p w14:paraId="47ECFF04" w14:textId="77777777" w:rsidR="00F82080" w:rsidRPr="006170A2" w:rsidRDefault="00F82080" w:rsidP="00110A72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098" w:type="dxa"/>
          </w:tcPr>
          <w:p w14:paraId="6A0014F1" w14:textId="004D6FD6" w:rsidR="00E311CD" w:rsidRPr="006170A2" w:rsidRDefault="00E311CD" w:rsidP="00E311CD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Oui</w:t>
            </w:r>
          </w:p>
        </w:tc>
      </w:tr>
      <w:tr w:rsidR="00F82080" w14:paraId="26007693" w14:textId="77777777" w:rsidTr="00F82080">
        <w:tc>
          <w:tcPr>
            <w:tcW w:w="15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85CFABA" w14:textId="77777777" w:rsidR="00F82080" w:rsidRPr="00A76E0F" w:rsidRDefault="00F82080" w:rsidP="00244CC9">
            <w:pPr>
              <w:rPr>
                <w:b/>
                <w:color w:val="002060"/>
                <w:sz w:val="28"/>
                <w:szCs w:val="28"/>
              </w:rPr>
            </w:pPr>
            <w:r w:rsidRPr="00A76E0F">
              <w:rPr>
                <w:b/>
                <w:color w:val="002060"/>
                <w:sz w:val="28"/>
                <w:szCs w:val="28"/>
              </w:rPr>
              <w:t xml:space="preserve">Secteur </w:t>
            </w:r>
            <w:r>
              <w:rPr>
                <w:b/>
                <w:color w:val="002060"/>
                <w:sz w:val="28"/>
                <w:szCs w:val="28"/>
              </w:rPr>
              <w:t>B</w:t>
            </w:r>
          </w:p>
        </w:tc>
        <w:tc>
          <w:tcPr>
            <w:tcW w:w="6095" w:type="dxa"/>
          </w:tcPr>
          <w:p w14:paraId="220B9F6B" w14:textId="7CC93EFD" w:rsidR="00F82080" w:rsidRPr="006170A2" w:rsidRDefault="00E311CD" w:rsidP="00110A72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Chemin de Morchamps</w:t>
            </w:r>
          </w:p>
        </w:tc>
        <w:tc>
          <w:tcPr>
            <w:tcW w:w="2835" w:type="dxa"/>
          </w:tcPr>
          <w:p w14:paraId="32EF8A70" w14:textId="77777777" w:rsidR="00F82080" w:rsidRPr="006170A2" w:rsidRDefault="00F82080" w:rsidP="00110A72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098" w:type="dxa"/>
          </w:tcPr>
          <w:p w14:paraId="2A9EB7DE" w14:textId="19505ED6" w:rsidR="00F82080" w:rsidRPr="006170A2" w:rsidRDefault="00E311CD" w:rsidP="00110A72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Oui</w:t>
            </w:r>
          </w:p>
        </w:tc>
      </w:tr>
      <w:tr w:rsidR="00F82080" w14:paraId="30B87938" w14:textId="77777777" w:rsidTr="00F82080">
        <w:tc>
          <w:tcPr>
            <w:tcW w:w="15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D19E58" w14:textId="77777777" w:rsidR="00F82080" w:rsidRPr="00A76E0F" w:rsidRDefault="00F82080" w:rsidP="00244CC9">
            <w:pPr>
              <w:rPr>
                <w:b/>
                <w:color w:val="002060"/>
                <w:sz w:val="28"/>
                <w:szCs w:val="28"/>
              </w:rPr>
            </w:pPr>
            <w:r w:rsidRPr="00A76E0F">
              <w:rPr>
                <w:b/>
                <w:color w:val="002060"/>
                <w:sz w:val="28"/>
                <w:szCs w:val="28"/>
              </w:rPr>
              <w:t xml:space="preserve">Secteur </w:t>
            </w:r>
            <w:r>
              <w:rPr>
                <w:b/>
                <w:color w:val="002060"/>
                <w:sz w:val="28"/>
                <w:szCs w:val="28"/>
              </w:rPr>
              <w:t>C</w:t>
            </w:r>
          </w:p>
        </w:tc>
        <w:tc>
          <w:tcPr>
            <w:tcW w:w="6095" w:type="dxa"/>
          </w:tcPr>
          <w:p w14:paraId="56B497F8" w14:textId="0D049735" w:rsidR="00F82080" w:rsidRPr="006170A2" w:rsidRDefault="00E311CD" w:rsidP="00110A72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Chemin de Morchamps</w:t>
            </w:r>
          </w:p>
        </w:tc>
        <w:tc>
          <w:tcPr>
            <w:tcW w:w="2835" w:type="dxa"/>
          </w:tcPr>
          <w:p w14:paraId="6936E4A0" w14:textId="77777777" w:rsidR="00F82080" w:rsidRPr="006170A2" w:rsidRDefault="00F82080" w:rsidP="00110A72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098" w:type="dxa"/>
          </w:tcPr>
          <w:p w14:paraId="79EDBEAA" w14:textId="385F93D8" w:rsidR="00F82080" w:rsidRPr="006170A2" w:rsidRDefault="00E311CD" w:rsidP="00110A72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Oui</w:t>
            </w:r>
          </w:p>
        </w:tc>
      </w:tr>
    </w:tbl>
    <w:tbl>
      <w:tblPr>
        <w:tblStyle w:val="Grilledutableau"/>
        <w:tblpPr w:leftFromText="141" w:rightFromText="141" w:vertAnchor="text" w:horzAnchor="page" w:tblpX="3898" w:tblpY="277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4111"/>
      </w:tblGrid>
      <w:tr w:rsidR="003737A6" w14:paraId="78046588" w14:textId="77777777" w:rsidTr="003737A6"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0F1DC1" w14:textId="77777777" w:rsidR="003737A6" w:rsidRPr="000957F5" w:rsidRDefault="003737A6" w:rsidP="003737A6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EF548BC" w14:textId="77777777" w:rsidR="003737A6" w:rsidRPr="000957F5" w:rsidRDefault="003737A6" w:rsidP="003737A6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Profondeur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32F4230C" w14:textId="77777777" w:rsidR="003737A6" w:rsidRDefault="003737A6" w:rsidP="003737A6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Vitesse du courant</w:t>
            </w:r>
          </w:p>
          <w:p w14:paraId="5AF15987" w14:textId="77777777" w:rsidR="003737A6" w:rsidRPr="000957F5" w:rsidRDefault="003737A6" w:rsidP="003737A6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Nul – Lent –Rapide -Violent</w:t>
            </w:r>
          </w:p>
        </w:tc>
      </w:tr>
      <w:tr w:rsidR="003737A6" w14:paraId="3F57E2CE" w14:textId="77777777" w:rsidTr="003737A6">
        <w:tc>
          <w:tcPr>
            <w:tcW w:w="138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BB81C46" w14:textId="77777777" w:rsidR="003737A6" w:rsidRPr="000957F5" w:rsidRDefault="003737A6" w:rsidP="003737A6">
            <w:pPr>
              <w:rPr>
                <w:b/>
                <w:color w:val="002060"/>
                <w:sz w:val="28"/>
                <w:szCs w:val="28"/>
              </w:rPr>
            </w:pPr>
            <w:r w:rsidRPr="000957F5">
              <w:rPr>
                <w:b/>
                <w:color w:val="002060"/>
                <w:sz w:val="28"/>
                <w:szCs w:val="28"/>
              </w:rPr>
              <w:t>Secteur</w:t>
            </w:r>
            <w:r>
              <w:rPr>
                <w:b/>
                <w:color w:val="002060"/>
                <w:sz w:val="28"/>
                <w:szCs w:val="28"/>
              </w:rPr>
              <w:t xml:space="preserve"> A</w:t>
            </w:r>
          </w:p>
        </w:tc>
        <w:tc>
          <w:tcPr>
            <w:tcW w:w="1559" w:type="dxa"/>
          </w:tcPr>
          <w:p w14:paraId="41218BA9" w14:textId="2D6DD0EB" w:rsidR="003737A6" w:rsidRPr="006170A2" w:rsidRDefault="00E311CD" w:rsidP="003737A6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1m30</w:t>
            </w:r>
          </w:p>
        </w:tc>
        <w:tc>
          <w:tcPr>
            <w:tcW w:w="4111" w:type="dxa"/>
          </w:tcPr>
          <w:p w14:paraId="3EF7B141" w14:textId="61838770" w:rsidR="003737A6" w:rsidRPr="006170A2" w:rsidRDefault="00E311CD" w:rsidP="003737A6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nul</w:t>
            </w:r>
          </w:p>
        </w:tc>
      </w:tr>
      <w:tr w:rsidR="003737A6" w14:paraId="4AADFB48" w14:textId="77777777" w:rsidTr="003737A6">
        <w:tc>
          <w:tcPr>
            <w:tcW w:w="1384" w:type="dxa"/>
            <w:shd w:val="clear" w:color="auto" w:fill="D9D9D9" w:themeFill="background1" w:themeFillShade="D9"/>
          </w:tcPr>
          <w:p w14:paraId="29A4CAA9" w14:textId="77777777" w:rsidR="003737A6" w:rsidRPr="000957F5" w:rsidRDefault="003737A6" w:rsidP="003737A6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Secteur B</w:t>
            </w:r>
          </w:p>
        </w:tc>
        <w:tc>
          <w:tcPr>
            <w:tcW w:w="1559" w:type="dxa"/>
          </w:tcPr>
          <w:p w14:paraId="31FF765C" w14:textId="633B99BA" w:rsidR="003737A6" w:rsidRPr="006170A2" w:rsidRDefault="00E311CD" w:rsidP="003737A6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1m30</w:t>
            </w:r>
          </w:p>
        </w:tc>
        <w:tc>
          <w:tcPr>
            <w:tcW w:w="4111" w:type="dxa"/>
          </w:tcPr>
          <w:p w14:paraId="306C6D68" w14:textId="231D255A" w:rsidR="003737A6" w:rsidRPr="006170A2" w:rsidRDefault="00E311CD" w:rsidP="003737A6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nul</w:t>
            </w:r>
          </w:p>
        </w:tc>
      </w:tr>
      <w:tr w:rsidR="003737A6" w14:paraId="4D6B91D3" w14:textId="77777777" w:rsidTr="003737A6">
        <w:tc>
          <w:tcPr>
            <w:tcW w:w="1384" w:type="dxa"/>
            <w:shd w:val="clear" w:color="auto" w:fill="D9D9D9" w:themeFill="background1" w:themeFillShade="D9"/>
          </w:tcPr>
          <w:p w14:paraId="0F8DE475" w14:textId="77777777" w:rsidR="003737A6" w:rsidRPr="000957F5" w:rsidRDefault="003737A6" w:rsidP="003737A6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Secteur C</w:t>
            </w:r>
          </w:p>
        </w:tc>
        <w:tc>
          <w:tcPr>
            <w:tcW w:w="1559" w:type="dxa"/>
          </w:tcPr>
          <w:p w14:paraId="5182142D" w14:textId="1B87676A" w:rsidR="003737A6" w:rsidRPr="006170A2" w:rsidRDefault="00E311CD" w:rsidP="003737A6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1m30</w:t>
            </w:r>
          </w:p>
        </w:tc>
        <w:tc>
          <w:tcPr>
            <w:tcW w:w="4111" w:type="dxa"/>
          </w:tcPr>
          <w:p w14:paraId="064CDA9E" w14:textId="5C4B4FB9" w:rsidR="003737A6" w:rsidRPr="006170A2" w:rsidRDefault="00E311CD" w:rsidP="003737A6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nul</w:t>
            </w:r>
          </w:p>
        </w:tc>
      </w:tr>
    </w:tbl>
    <w:p w14:paraId="32C62EDC" w14:textId="77777777" w:rsidR="00F72130" w:rsidRDefault="00F72130" w:rsidP="00110A72">
      <w:pPr>
        <w:rPr>
          <w:b/>
          <w:color w:val="002060"/>
          <w:sz w:val="16"/>
          <w:szCs w:val="16"/>
          <w:u w:val="single"/>
        </w:rPr>
      </w:pPr>
    </w:p>
    <w:tbl>
      <w:tblPr>
        <w:tblStyle w:val="Grilledutableau"/>
        <w:tblpPr w:leftFromText="141" w:rightFromText="141" w:vertAnchor="text" w:horzAnchor="page" w:tblpX="883" w:tblpY="-72"/>
        <w:tblW w:w="0" w:type="auto"/>
        <w:tblLook w:val="04A0" w:firstRow="1" w:lastRow="0" w:firstColumn="1" w:lastColumn="0" w:noHBand="0" w:noVBand="1"/>
      </w:tblPr>
      <w:tblGrid>
        <w:gridCol w:w="1167"/>
        <w:gridCol w:w="1209"/>
      </w:tblGrid>
      <w:tr w:rsidR="00A6673A" w14:paraId="0C73908F" w14:textId="77777777" w:rsidTr="00A667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7447" w14:textId="77777777" w:rsidR="00A6673A" w:rsidRDefault="00A6673A" w:rsidP="00A6673A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Anguille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B723" w14:textId="77777777" w:rsidR="00A6673A" w:rsidRDefault="00A6673A" w:rsidP="00A6673A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Interdite</w:t>
            </w:r>
          </w:p>
        </w:tc>
      </w:tr>
      <w:tr w:rsidR="00A6673A" w14:paraId="21D38544" w14:textId="77777777" w:rsidTr="00A667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856E" w14:textId="77777777" w:rsidR="00A6673A" w:rsidRDefault="00A6673A" w:rsidP="00A6673A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Brochet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B1BE" w14:textId="77777777" w:rsidR="00A6673A" w:rsidRDefault="00A6673A" w:rsidP="00A6673A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60cms</w:t>
            </w:r>
          </w:p>
        </w:tc>
      </w:tr>
      <w:tr w:rsidR="00A6673A" w14:paraId="6087CAEF" w14:textId="77777777" w:rsidTr="00A667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40DE" w14:textId="77777777" w:rsidR="00A6673A" w:rsidRDefault="00A6673A" w:rsidP="00A6673A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Sandre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16335" w14:textId="77777777" w:rsidR="00A6673A" w:rsidRDefault="00A6673A" w:rsidP="00A6673A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50cms</w:t>
            </w:r>
          </w:p>
        </w:tc>
      </w:tr>
      <w:tr w:rsidR="00A6673A" w14:paraId="676BBDFE" w14:textId="77777777" w:rsidTr="00A667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1521" w14:textId="77777777" w:rsidR="00A6673A" w:rsidRDefault="00A6673A" w:rsidP="00A6673A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Truite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78D0" w14:textId="77777777" w:rsidR="00A6673A" w:rsidRDefault="00A6673A" w:rsidP="00A6673A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25cms</w:t>
            </w:r>
          </w:p>
        </w:tc>
      </w:tr>
    </w:tbl>
    <w:p w14:paraId="2B64B1FC" w14:textId="77777777" w:rsidR="00A6673A" w:rsidRPr="000957F5" w:rsidRDefault="00A6673A" w:rsidP="00110A72">
      <w:pPr>
        <w:rPr>
          <w:b/>
          <w:color w:val="002060"/>
          <w:sz w:val="16"/>
          <w:szCs w:val="16"/>
          <w:u w:val="single"/>
        </w:rPr>
      </w:pPr>
    </w:p>
    <w:p w14:paraId="510CDBED" w14:textId="77777777" w:rsidR="000957F5" w:rsidRDefault="000957F5" w:rsidP="00110A72">
      <w:pPr>
        <w:rPr>
          <w:b/>
          <w:color w:val="002060"/>
          <w:sz w:val="40"/>
          <w:szCs w:val="40"/>
          <w:u w:val="single"/>
        </w:rPr>
      </w:pPr>
    </w:p>
    <w:p w14:paraId="755DE298" w14:textId="697A2A99" w:rsidR="00EB0D15" w:rsidRDefault="00B62601" w:rsidP="00110A72">
      <w:pPr>
        <w:rPr>
          <w:b/>
          <w:color w:val="002060"/>
          <w:sz w:val="40"/>
          <w:szCs w:val="40"/>
          <w:u w:val="single"/>
        </w:rPr>
      </w:pPr>
      <w:r>
        <w:rPr>
          <w:b/>
          <w:noProof/>
          <w:color w:val="002060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B61C10" wp14:editId="1DBFFDD9">
                <wp:simplePos x="0" y="0"/>
                <wp:positionH relativeFrom="column">
                  <wp:posOffset>-6771005</wp:posOffset>
                </wp:positionH>
                <wp:positionV relativeFrom="paragraph">
                  <wp:posOffset>447675</wp:posOffset>
                </wp:positionV>
                <wp:extent cx="7058025" cy="6924675"/>
                <wp:effectExtent l="6985" t="9525" r="12065" b="9525"/>
                <wp:wrapNone/>
                <wp:docPr id="95133455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692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49638" w14:textId="77777777" w:rsidR="00EB0D15" w:rsidRDefault="00EB0D15" w:rsidP="00EB0D15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</w:p>
                          <w:p w14:paraId="44B3CA0B" w14:textId="77777777" w:rsidR="00EB0D15" w:rsidRDefault="00EB0D15" w:rsidP="00EB0D15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</w:p>
                          <w:p w14:paraId="405AF0D2" w14:textId="77777777" w:rsidR="00EB0D15" w:rsidRDefault="00EB0D15" w:rsidP="00EB0D15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EB0D15">
                              <w:rPr>
                                <w:sz w:val="96"/>
                                <w:szCs w:val="96"/>
                              </w:rPr>
                              <w:t>Plan</w:t>
                            </w:r>
                          </w:p>
                          <w:p w14:paraId="7BD5868C" w14:textId="77777777" w:rsidR="00EB0D15" w:rsidRPr="00EB0D15" w:rsidRDefault="00EB0D15" w:rsidP="00EB0D15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EB0D15">
                              <w:rPr>
                                <w:sz w:val="96"/>
                                <w:szCs w:val="96"/>
                              </w:rPr>
                              <w:t>des secteurs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61C10" id="Text Box 6" o:spid="_x0000_s1030" type="#_x0000_t202" style="position:absolute;margin-left:-533.15pt;margin-top:35.25pt;width:555.75pt;height:54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sTfGwIAADMEAAAOAAAAZHJzL2Uyb0RvYy54bWysU9uO2yAQfa/Uf0C8N3aiXDZWnNU221SV&#10;thdp2w8gGMeomKEDiZ1+fQeczaYX9aEqD4hh4MzMmTOr27417KjQa7AlH49yzpSVUGm7L/mXz9tX&#10;N5z5IGwlDFhV8pPy/Hb98sWqc4WaQAOmUsgIxPqicyVvQnBFlnnZqFb4EThlyVkDtiKQifusQtER&#10;emuySZ7Psw6wcghSeU+394OTrxN+XSsZPta1V4GZklNuIe2Y9l3cs/VKFHsUrtHynIb4hyxaoS0F&#10;vUDdiyDYAfVvUK2WCB7qMJLQZlDXWqpUA1Uzzn+p5rERTqVaiBzvLjT5/wcrPxwf3SdkoX8NPTUw&#10;FeHdA8ivnlnYNMLu1R0idI0SFQUeR8qyzvni/DVS7QsfQXbde6ioyeIQIAH1NbaRFaqTETo14HQh&#10;XfWBSbpc5LObfDLjTJJvvpxM54tZiiGKp+8OfXiroGXxUHKkriZ4cXzwIaYjiqcnMZoHo6utNiYZ&#10;uN9tDLKjIAVs0zqj//TMWNaVfDmjRP4Okaf1J4hWB5Ky0W3Jby6PRBF5e2OrJLQgtBnOlLKxZyIj&#10;dwOLod/1TFcln8YAkdcdVCdiFmFQLk0aHRrA75x1pNqS+28HgYoz885Sd5bj6TTKPBnT2WJCBl57&#10;dtceYSVBlTxwNhw3YRiNg0O9byjSoAcLd9TRWieun7M6p0/KTC04T1GU/rWdXj3P+voHAAAA//8D&#10;AFBLAwQUAAYACAAAACEASCxUJOIAAAAMAQAADwAAAGRycy9kb3ducmV2LnhtbEyPy07DMBBF90j8&#10;gzVIbFBrpw+3hDgVQgLBDkpVtm48TSLicbDdNPw9ZgXL0T2690yxGW3HBvShdaQgmwpgSJUzLdUK&#10;du+PkzWwEDUZ3TlCBd8YYFNeXhQ6N+5MbzhsY81SCYVcK2hi7HPOQ9Wg1WHqeqSUHZ23OqbT19x4&#10;fU7ltuMzISS3uqW00OgeHxqsPrcnq2C9eB4+wsv8dV/JY3cbb1bD05dX6vpqvL8DFnGMfzD86id1&#10;KJPTwZ3IBNYpmGRCynmCFazEElhCFssZsENCM5kJ4GXB/z9R/gAAAP//AwBQSwECLQAUAAYACAAA&#10;ACEAtoM4kv4AAADhAQAAEwAAAAAAAAAAAAAAAAAAAAAAW0NvbnRlbnRfVHlwZXNdLnhtbFBLAQIt&#10;ABQABgAIAAAAIQA4/SH/1gAAAJQBAAALAAAAAAAAAAAAAAAAAC8BAABfcmVscy8ucmVsc1BLAQIt&#10;ABQABgAIAAAAIQANFsTfGwIAADMEAAAOAAAAAAAAAAAAAAAAAC4CAABkcnMvZTJvRG9jLnhtbFBL&#10;AQItABQABgAIAAAAIQBILFQk4gAAAAwBAAAPAAAAAAAAAAAAAAAAAHUEAABkcnMvZG93bnJldi54&#10;bWxQSwUGAAAAAAQABADzAAAAhAUAAAAA&#10;">
                <v:textbox>
                  <w:txbxContent>
                    <w:p w14:paraId="65749638" w14:textId="77777777" w:rsidR="00EB0D15" w:rsidRDefault="00EB0D15" w:rsidP="00EB0D15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</w:p>
                    <w:p w14:paraId="44B3CA0B" w14:textId="77777777" w:rsidR="00EB0D15" w:rsidRDefault="00EB0D15" w:rsidP="00EB0D15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</w:p>
                    <w:p w14:paraId="405AF0D2" w14:textId="77777777" w:rsidR="00EB0D15" w:rsidRDefault="00EB0D15" w:rsidP="00EB0D15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EB0D15">
                        <w:rPr>
                          <w:sz w:val="96"/>
                          <w:szCs w:val="96"/>
                        </w:rPr>
                        <w:t>Plan</w:t>
                      </w:r>
                    </w:p>
                    <w:p w14:paraId="7BD5868C" w14:textId="77777777" w:rsidR="00EB0D15" w:rsidRPr="00EB0D15" w:rsidRDefault="00EB0D15" w:rsidP="00EB0D15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EB0D15">
                        <w:rPr>
                          <w:sz w:val="96"/>
                          <w:szCs w:val="96"/>
                        </w:rPr>
                        <w:t>des secteurs</w:t>
                      </w:r>
                    </w:p>
                  </w:txbxContent>
                </v:textbox>
              </v:shape>
            </w:pict>
          </mc:Fallback>
        </mc:AlternateContent>
      </w:r>
    </w:p>
    <w:p w14:paraId="2DCAD6B5" w14:textId="77777777" w:rsidR="00F72130" w:rsidRDefault="00F72130" w:rsidP="00110A72">
      <w:pPr>
        <w:rPr>
          <w:b/>
          <w:color w:val="002060"/>
          <w:sz w:val="40"/>
          <w:szCs w:val="40"/>
          <w:u w:val="single"/>
        </w:rPr>
      </w:pPr>
    </w:p>
    <w:p w14:paraId="599BB066" w14:textId="77777777" w:rsidR="00F72130" w:rsidRDefault="00F72130" w:rsidP="00110A72">
      <w:pPr>
        <w:rPr>
          <w:b/>
          <w:color w:val="002060"/>
          <w:sz w:val="40"/>
          <w:szCs w:val="40"/>
          <w:u w:val="single"/>
        </w:rPr>
      </w:pPr>
    </w:p>
    <w:p w14:paraId="44CB204E" w14:textId="77777777" w:rsidR="00F72130" w:rsidRDefault="00F72130" w:rsidP="00110A72">
      <w:pPr>
        <w:rPr>
          <w:b/>
          <w:color w:val="002060"/>
          <w:sz w:val="40"/>
          <w:szCs w:val="40"/>
          <w:u w:val="single"/>
        </w:rPr>
      </w:pPr>
    </w:p>
    <w:p w14:paraId="3FA335B7" w14:textId="77777777" w:rsidR="00F72130" w:rsidRDefault="00F72130" w:rsidP="00110A72">
      <w:pPr>
        <w:rPr>
          <w:b/>
          <w:color w:val="002060"/>
          <w:sz w:val="40"/>
          <w:szCs w:val="40"/>
          <w:u w:val="single"/>
        </w:rPr>
      </w:pPr>
    </w:p>
    <w:p w14:paraId="73507E1A" w14:textId="77777777" w:rsidR="00F72130" w:rsidRDefault="00F72130" w:rsidP="00110A72">
      <w:pPr>
        <w:rPr>
          <w:b/>
          <w:color w:val="002060"/>
          <w:sz w:val="40"/>
          <w:szCs w:val="40"/>
          <w:u w:val="single"/>
        </w:rPr>
      </w:pPr>
    </w:p>
    <w:p w14:paraId="7202965E" w14:textId="77777777" w:rsidR="00F72130" w:rsidRDefault="00F72130" w:rsidP="00110A72">
      <w:pPr>
        <w:rPr>
          <w:b/>
          <w:color w:val="002060"/>
          <w:sz w:val="40"/>
          <w:szCs w:val="40"/>
          <w:u w:val="single"/>
        </w:rPr>
      </w:pPr>
    </w:p>
    <w:p w14:paraId="684F75C7" w14:textId="77777777" w:rsidR="00F72130" w:rsidRDefault="00F72130" w:rsidP="00110A72">
      <w:pPr>
        <w:rPr>
          <w:b/>
          <w:color w:val="002060"/>
          <w:sz w:val="40"/>
          <w:szCs w:val="40"/>
          <w:u w:val="single"/>
        </w:rPr>
      </w:pPr>
    </w:p>
    <w:p w14:paraId="4B664735" w14:textId="77777777" w:rsidR="00F72130" w:rsidRDefault="00F72130" w:rsidP="00110A72">
      <w:pPr>
        <w:rPr>
          <w:b/>
          <w:color w:val="002060"/>
          <w:sz w:val="40"/>
          <w:szCs w:val="40"/>
          <w:u w:val="single"/>
        </w:rPr>
      </w:pPr>
    </w:p>
    <w:p w14:paraId="2DC69605" w14:textId="77777777" w:rsidR="00F72130" w:rsidRDefault="00F72130" w:rsidP="00110A72">
      <w:pPr>
        <w:rPr>
          <w:b/>
          <w:color w:val="002060"/>
          <w:sz w:val="40"/>
          <w:szCs w:val="40"/>
          <w:u w:val="single"/>
        </w:rPr>
      </w:pPr>
    </w:p>
    <w:p w14:paraId="36760885" w14:textId="77777777" w:rsidR="00F72130" w:rsidRDefault="00F72130" w:rsidP="00110A72">
      <w:pPr>
        <w:rPr>
          <w:b/>
          <w:color w:val="002060"/>
          <w:sz w:val="40"/>
          <w:szCs w:val="40"/>
          <w:u w:val="single"/>
        </w:rPr>
      </w:pPr>
    </w:p>
    <w:p w14:paraId="6931B3D3" w14:textId="77777777" w:rsidR="00F72130" w:rsidRDefault="00F72130" w:rsidP="00110A72">
      <w:pPr>
        <w:rPr>
          <w:b/>
          <w:color w:val="002060"/>
          <w:sz w:val="40"/>
          <w:szCs w:val="40"/>
          <w:u w:val="single"/>
        </w:rPr>
      </w:pPr>
    </w:p>
    <w:p w14:paraId="32CC99DE" w14:textId="77777777" w:rsidR="00F72130" w:rsidRDefault="00F72130" w:rsidP="00110A72">
      <w:pPr>
        <w:rPr>
          <w:b/>
          <w:color w:val="002060"/>
          <w:sz w:val="40"/>
          <w:szCs w:val="40"/>
          <w:u w:val="single"/>
        </w:rPr>
      </w:pPr>
    </w:p>
    <w:p w14:paraId="6E37A8EC" w14:textId="77777777" w:rsidR="00A6673A" w:rsidRDefault="00A6673A" w:rsidP="00110A72">
      <w:pPr>
        <w:rPr>
          <w:b/>
          <w:color w:val="002060"/>
          <w:sz w:val="40"/>
          <w:szCs w:val="40"/>
          <w:u w:val="single"/>
        </w:rPr>
      </w:pPr>
    </w:p>
    <w:p w14:paraId="68584651" w14:textId="77777777" w:rsidR="00A6673A" w:rsidRDefault="00A6673A" w:rsidP="00110A72">
      <w:pPr>
        <w:rPr>
          <w:b/>
          <w:color w:val="002060"/>
          <w:sz w:val="40"/>
          <w:szCs w:val="40"/>
          <w:u w:val="single"/>
        </w:rPr>
      </w:pPr>
    </w:p>
    <w:p w14:paraId="1D8E7083" w14:textId="77777777" w:rsidR="00110A72" w:rsidRDefault="00110A72" w:rsidP="00110A72">
      <w:pPr>
        <w:rPr>
          <w:b/>
          <w:color w:val="002060"/>
          <w:sz w:val="40"/>
          <w:szCs w:val="40"/>
          <w:u w:val="single"/>
        </w:rPr>
      </w:pPr>
      <w:r>
        <w:rPr>
          <w:b/>
          <w:color w:val="002060"/>
          <w:sz w:val="40"/>
          <w:szCs w:val="40"/>
          <w:u w:val="single"/>
        </w:rPr>
        <w:t>LIMITATION</w:t>
      </w:r>
      <w:r w:rsidRPr="003134C4">
        <w:rPr>
          <w:b/>
          <w:color w:val="002060"/>
          <w:sz w:val="40"/>
          <w:szCs w:val="40"/>
          <w:u w:val="single"/>
        </w:rPr>
        <w:t>S</w:t>
      </w:r>
    </w:p>
    <w:tbl>
      <w:tblPr>
        <w:tblStyle w:val="Grilledutableau"/>
        <w:tblW w:w="0" w:type="auto"/>
        <w:tblInd w:w="1514" w:type="dxa"/>
        <w:tblLook w:val="04A0" w:firstRow="1" w:lastRow="0" w:firstColumn="1" w:lastColumn="0" w:noHBand="0" w:noVBand="1"/>
      </w:tblPr>
      <w:tblGrid>
        <w:gridCol w:w="2382"/>
        <w:gridCol w:w="2404"/>
        <w:gridCol w:w="3544"/>
      </w:tblGrid>
      <w:tr w:rsidR="00110A72" w14:paraId="494000EA" w14:textId="77777777" w:rsidTr="003737A6"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F1852" w14:textId="77777777" w:rsidR="00110A72" w:rsidRPr="00507198" w:rsidRDefault="00110A72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4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2D4ED9D" w14:textId="77777777" w:rsidR="00110A72" w:rsidRPr="00507198" w:rsidRDefault="00EB0D15" w:rsidP="00EB0D15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Maximum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2DAC6233" w14:textId="77777777" w:rsidR="00110A72" w:rsidRPr="00507198" w:rsidRDefault="00110A72" w:rsidP="00110A72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507198">
              <w:rPr>
                <w:b/>
                <w:color w:val="002060"/>
                <w:sz w:val="24"/>
                <w:szCs w:val="24"/>
              </w:rPr>
              <w:t>Particularités</w:t>
            </w:r>
          </w:p>
        </w:tc>
      </w:tr>
      <w:tr w:rsidR="00110A72" w14:paraId="278EB2F2" w14:textId="77777777" w:rsidTr="003737A6">
        <w:tc>
          <w:tcPr>
            <w:tcW w:w="238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76FE84D" w14:textId="77777777" w:rsidR="00110A72" w:rsidRPr="00507198" w:rsidRDefault="00110A72">
            <w:pPr>
              <w:rPr>
                <w:b/>
                <w:color w:val="002060"/>
                <w:sz w:val="24"/>
                <w:szCs w:val="24"/>
              </w:rPr>
            </w:pPr>
            <w:r w:rsidRPr="00507198">
              <w:rPr>
                <w:b/>
                <w:color w:val="002060"/>
                <w:sz w:val="24"/>
                <w:szCs w:val="24"/>
              </w:rPr>
              <w:t>Cannes</w:t>
            </w:r>
          </w:p>
        </w:tc>
        <w:tc>
          <w:tcPr>
            <w:tcW w:w="2404" w:type="dxa"/>
          </w:tcPr>
          <w:p w14:paraId="5B2F9CE6" w14:textId="78040DB3" w:rsidR="00110A72" w:rsidRPr="00507198" w:rsidRDefault="00BB2CB3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13m</w:t>
            </w:r>
          </w:p>
        </w:tc>
        <w:tc>
          <w:tcPr>
            <w:tcW w:w="3544" w:type="dxa"/>
          </w:tcPr>
          <w:p w14:paraId="4CA315F8" w14:textId="068E1FB1" w:rsidR="00110A72" w:rsidRPr="00507198" w:rsidRDefault="00BB2CB3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Moulinet autorisé</w:t>
            </w:r>
          </w:p>
        </w:tc>
      </w:tr>
      <w:tr w:rsidR="00C37021" w14:paraId="250270E6" w14:textId="77777777" w:rsidTr="00C37021">
        <w:tc>
          <w:tcPr>
            <w:tcW w:w="2382" w:type="dxa"/>
            <w:shd w:val="clear" w:color="auto" w:fill="D9D9D9" w:themeFill="background1" w:themeFillShade="D9"/>
          </w:tcPr>
          <w:p w14:paraId="2873BE50" w14:textId="77777777" w:rsidR="00C37021" w:rsidRPr="00507198" w:rsidRDefault="00C3702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Amorce</w:t>
            </w:r>
          </w:p>
        </w:tc>
        <w:tc>
          <w:tcPr>
            <w:tcW w:w="2404" w:type="dxa"/>
          </w:tcPr>
          <w:p w14:paraId="7B58D914" w14:textId="3D0DBA7E" w:rsidR="00C37021" w:rsidRPr="00507198" w:rsidRDefault="00BB2CB3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12 litres</w:t>
            </w:r>
          </w:p>
        </w:tc>
        <w:tc>
          <w:tcPr>
            <w:tcW w:w="3544" w:type="dxa"/>
          </w:tcPr>
          <w:p w14:paraId="1A8CC230" w14:textId="7D4BEBC1" w:rsidR="00C37021" w:rsidRPr="00507198" w:rsidRDefault="00BB2CB3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Terre comprise</w:t>
            </w:r>
          </w:p>
        </w:tc>
      </w:tr>
      <w:tr w:rsidR="00110A72" w14:paraId="447DDA4C" w14:textId="77777777" w:rsidTr="00C37021">
        <w:tc>
          <w:tcPr>
            <w:tcW w:w="2382" w:type="dxa"/>
            <w:shd w:val="clear" w:color="auto" w:fill="D9D9D9" w:themeFill="background1" w:themeFillShade="D9"/>
          </w:tcPr>
          <w:p w14:paraId="69B1E9A4" w14:textId="77777777" w:rsidR="00110A72" w:rsidRPr="00507198" w:rsidRDefault="00110A72">
            <w:pPr>
              <w:rPr>
                <w:b/>
                <w:color w:val="002060"/>
                <w:sz w:val="24"/>
                <w:szCs w:val="24"/>
              </w:rPr>
            </w:pPr>
            <w:r w:rsidRPr="00507198">
              <w:rPr>
                <w:b/>
                <w:color w:val="002060"/>
                <w:sz w:val="24"/>
                <w:szCs w:val="24"/>
              </w:rPr>
              <w:t>Esches totales</w:t>
            </w:r>
          </w:p>
        </w:tc>
        <w:tc>
          <w:tcPr>
            <w:tcW w:w="2404" w:type="dxa"/>
          </w:tcPr>
          <w:p w14:paraId="695D1A5B" w14:textId="3BFB627A" w:rsidR="00110A72" w:rsidRPr="00507198" w:rsidRDefault="00BB2CB3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1,5 litres</w:t>
            </w:r>
          </w:p>
        </w:tc>
        <w:tc>
          <w:tcPr>
            <w:tcW w:w="3544" w:type="dxa"/>
          </w:tcPr>
          <w:p w14:paraId="33C916D6" w14:textId="77777777" w:rsidR="00110A72" w:rsidRPr="00507198" w:rsidRDefault="00110A72">
            <w:pPr>
              <w:rPr>
                <w:color w:val="002060"/>
                <w:sz w:val="24"/>
                <w:szCs w:val="24"/>
              </w:rPr>
            </w:pPr>
          </w:p>
        </w:tc>
      </w:tr>
      <w:tr w:rsidR="00110A72" w14:paraId="610F5511" w14:textId="77777777" w:rsidTr="00C37021">
        <w:tc>
          <w:tcPr>
            <w:tcW w:w="2382" w:type="dxa"/>
            <w:shd w:val="clear" w:color="auto" w:fill="D9D9D9" w:themeFill="background1" w:themeFillShade="D9"/>
          </w:tcPr>
          <w:p w14:paraId="2B2C652F" w14:textId="77777777" w:rsidR="00110A72" w:rsidRPr="00507198" w:rsidRDefault="00110A72" w:rsidP="00EB0D15">
            <w:pPr>
              <w:rPr>
                <w:b/>
                <w:color w:val="002060"/>
                <w:sz w:val="24"/>
                <w:szCs w:val="24"/>
              </w:rPr>
            </w:pPr>
            <w:r w:rsidRPr="00507198">
              <w:rPr>
                <w:b/>
                <w:color w:val="002060"/>
                <w:sz w:val="24"/>
                <w:szCs w:val="24"/>
              </w:rPr>
              <w:t xml:space="preserve">Fouillis </w:t>
            </w:r>
          </w:p>
        </w:tc>
        <w:tc>
          <w:tcPr>
            <w:tcW w:w="2404" w:type="dxa"/>
          </w:tcPr>
          <w:p w14:paraId="6132922A" w14:textId="65247E8E" w:rsidR="00110A72" w:rsidRPr="00507198" w:rsidRDefault="00BB2CB3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½ litre</w:t>
            </w:r>
          </w:p>
        </w:tc>
        <w:tc>
          <w:tcPr>
            <w:tcW w:w="3544" w:type="dxa"/>
          </w:tcPr>
          <w:p w14:paraId="6C1E4A25" w14:textId="77777777" w:rsidR="00110A72" w:rsidRPr="00507198" w:rsidRDefault="00110A72">
            <w:pPr>
              <w:rPr>
                <w:color w:val="002060"/>
                <w:sz w:val="24"/>
                <w:szCs w:val="24"/>
              </w:rPr>
            </w:pPr>
          </w:p>
        </w:tc>
      </w:tr>
      <w:tr w:rsidR="00110A72" w14:paraId="17629494" w14:textId="77777777" w:rsidTr="00C37021">
        <w:tc>
          <w:tcPr>
            <w:tcW w:w="2382" w:type="dxa"/>
            <w:shd w:val="clear" w:color="auto" w:fill="D9D9D9" w:themeFill="background1" w:themeFillShade="D9"/>
          </w:tcPr>
          <w:p w14:paraId="243F4F1C" w14:textId="77777777" w:rsidR="00110A72" w:rsidRPr="00507198" w:rsidRDefault="00110A72">
            <w:pPr>
              <w:rPr>
                <w:b/>
                <w:color w:val="002060"/>
                <w:sz w:val="24"/>
                <w:szCs w:val="24"/>
              </w:rPr>
            </w:pPr>
            <w:r w:rsidRPr="00507198">
              <w:rPr>
                <w:b/>
                <w:color w:val="002060"/>
                <w:sz w:val="24"/>
                <w:szCs w:val="24"/>
              </w:rPr>
              <w:t>Vers de vase</w:t>
            </w:r>
          </w:p>
        </w:tc>
        <w:tc>
          <w:tcPr>
            <w:tcW w:w="2404" w:type="dxa"/>
          </w:tcPr>
          <w:p w14:paraId="2BCAA829" w14:textId="77777777" w:rsidR="00110A72" w:rsidRPr="00507198" w:rsidRDefault="00110A72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8A1EF35" w14:textId="7814892F" w:rsidR="00110A72" w:rsidRPr="00507198" w:rsidRDefault="00BB2CB3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Uniquement à l’hameçon</w:t>
            </w:r>
          </w:p>
        </w:tc>
      </w:tr>
      <w:tr w:rsidR="00110A72" w14:paraId="2AA8306E" w14:textId="77777777" w:rsidTr="00C37021">
        <w:tc>
          <w:tcPr>
            <w:tcW w:w="2382" w:type="dxa"/>
            <w:shd w:val="clear" w:color="auto" w:fill="D9D9D9" w:themeFill="background1" w:themeFillShade="D9"/>
          </w:tcPr>
          <w:p w14:paraId="3BEAC0D1" w14:textId="77777777" w:rsidR="00110A72" w:rsidRPr="00507198" w:rsidRDefault="00110A72">
            <w:pPr>
              <w:rPr>
                <w:b/>
                <w:color w:val="002060"/>
                <w:sz w:val="24"/>
                <w:szCs w:val="24"/>
              </w:rPr>
            </w:pPr>
            <w:r w:rsidRPr="00507198">
              <w:rPr>
                <w:b/>
                <w:color w:val="002060"/>
                <w:sz w:val="24"/>
                <w:szCs w:val="24"/>
              </w:rPr>
              <w:t>Vers de terre</w:t>
            </w:r>
          </w:p>
        </w:tc>
        <w:tc>
          <w:tcPr>
            <w:tcW w:w="2404" w:type="dxa"/>
          </w:tcPr>
          <w:p w14:paraId="37F3DD9B" w14:textId="0925FDAC" w:rsidR="00110A72" w:rsidRPr="00507198" w:rsidRDefault="00BB2CB3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½ litre</w:t>
            </w:r>
          </w:p>
        </w:tc>
        <w:tc>
          <w:tcPr>
            <w:tcW w:w="3544" w:type="dxa"/>
          </w:tcPr>
          <w:p w14:paraId="21894852" w14:textId="77777777" w:rsidR="00110A72" w:rsidRPr="00507198" w:rsidRDefault="00FA24D5" w:rsidP="00110A72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Entiers</w:t>
            </w:r>
          </w:p>
        </w:tc>
      </w:tr>
    </w:tbl>
    <w:p w14:paraId="1156C01C" w14:textId="77777777" w:rsidR="00F72130" w:rsidRPr="00F72130" w:rsidRDefault="00F72130">
      <w:pPr>
        <w:rPr>
          <w:b/>
          <w:color w:val="002060"/>
          <w:sz w:val="16"/>
          <w:szCs w:val="16"/>
          <w:u w:val="single"/>
        </w:rPr>
      </w:pPr>
    </w:p>
    <w:p w14:paraId="4814A4F9" w14:textId="6491B843" w:rsidR="003134C4" w:rsidRDefault="00B62601">
      <w:pPr>
        <w:rPr>
          <w:b/>
          <w:color w:val="002060"/>
          <w:sz w:val="40"/>
          <w:szCs w:val="40"/>
          <w:u w:val="single"/>
        </w:rPr>
      </w:pPr>
      <w:r>
        <w:rPr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5F5BFD" wp14:editId="03FB8E60">
                <wp:simplePos x="0" y="0"/>
                <wp:positionH relativeFrom="column">
                  <wp:posOffset>4056380</wp:posOffset>
                </wp:positionH>
                <wp:positionV relativeFrom="paragraph">
                  <wp:posOffset>466090</wp:posOffset>
                </wp:positionV>
                <wp:extent cx="2864485" cy="765810"/>
                <wp:effectExtent l="6350" t="8890" r="5715" b="6350"/>
                <wp:wrapNone/>
                <wp:docPr id="29797208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4485" cy="76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37D68" w14:textId="77777777" w:rsidR="00C37021" w:rsidRPr="00653E9A" w:rsidRDefault="00C37021" w:rsidP="00C37021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653E9A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(*) : Les esches doivent être présentées dans des boîtes mesure, sans maintien du couvercle.</w:t>
                            </w:r>
                          </w:p>
                          <w:p w14:paraId="1ECEEA15" w14:textId="77777777" w:rsidR="00C37021" w:rsidRPr="00507198" w:rsidRDefault="00C37021" w:rsidP="00C37021">
                            <w:pPr>
                              <w:rPr>
                                <w:b/>
                                <w:color w:val="002060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02F6DF4E" w14:textId="77777777" w:rsidR="00C37021" w:rsidRDefault="00C370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F5BFD" id="Text Box 9" o:spid="_x0000_s1031" type="#_x0000_t202" style="position:absolute;margin-left:319.4pt;margin-top:36.7pt;width:225.55pt;height:60.3pt;z-index:25167155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F5gHAIAADIEAAAOAAAAZHJzL2Uyb0RvYy54bWysU9tu2zAMfR+wfxD0vjgJkjQ14hRdugwD&#10;ugvQ7QNkWbaFyaJGKbG7rx8lp2nQbS/D9CCIonRIHh5ubobOsKNCr8EWfDaZcqashErbpuDfvu7f&#10;rDnzQdhKGLCq4I/K85vt61eb3uVqDi2YSiEjEOvz3hW8DcHlWeZlqzrhJ+CUJWcN2IlAJjZZhaIn&#10;9M5k8+l0lfWAlUOQynu6vRudfJvw61rJ8LmuvQrMFJxyC2nHtJdxz7YbkTcoXKvlKQ3xD1l0QlsK&#10;eoa6E0GwA+rfoDotETzUYSKhy6CutVSpBqpmNn1RzUMrnEq1EDnenWny/w9Wfjo+uC/IwvAWBmpg&#10;KsK7e5DfPbOwa4Vt1C0i9K0SFQWeRcqy3vn89DVS7XMfQcr+I1TUZHEIkICGGrvICtXJCJ0a8Hgm&#10;XQ2BSbqcr1eLxXrJmSTf1Wq5nqWuZCJ/+u3Qh/cKOhYPBUdqakIXx3sfYjYif3oSg3kwutprY5KB&#10;TbkzyI6CBLBPKxXw4pmxrC/49XK+HAn4K8Q0rT9BdDqQko3uCr4+PxJ5pO2drZLOgtBmPFPKxp54&#10;jNSNJIahHJiuCr6MASKtJVSPRCzCKFwaNDq0gD8560m0Bfc/DgIVZ+aDpeZczxaLqPJkLJZXczLw&#10;0lNeeoSVBFXwwNl43IVxMg4OddNSpFEOFm6pobVOXD9ndUqfhJlacBqiqPxLO716HvXtLwAAAP//&#10;AwBQSwMEFAAGAAgAAAAhAKq8ug3gAAAACwEAAA8AAABkcnMvZG93bnJldi54bWxMj8FuwjAQRO+V&#10;+g/WVuqt2BRKkzQOqpC4cGuKWo4m3saGeB3FBsLf15za2452NPOmXI6uY2ccgvUkYToRwJAary21&#10;Eraf66cMWIiKtOo8oYQrBlhW93elKrS/0Aee69iyFEKhUBJMjH3BeWgMOhUmvkdKvx8/OBWTHFqu&#10;B3VJ4a7jz0IsuFOWUoNRPa4MNsf65CSE43T98u0PW7PbXE192Nkvu1lJ+fgwvr8BizjGPzPc8BM6&#10;VIlp70+kA+skLGZZQo8SXmdzYDeDyPIc2D5d+VwAr0r+f0P1CwAA//8DAFBLAQItABQABgAIAAAA&#10;IQC2gziS/gAAAOEBAAATAAAAAAAAAAAAAAAAAAAAAABbQ29udGVudF9UeXBlc10ueG1sUEsBAi0A&#10;FAAGAAgAAAAhADj9If/WAAAAlAEAAAsAAAAAAAAAAAAAAAAALwEAAF9yZWxzLy5yZWxzUEsBAi0A&#10;FAAGAAgAAAAhAG3YXmAcAgAAMgQAAA4AAAAAAAAAAAAAAAAALgIAAGRycy9lMm9Eb2MueG1sUEsB&#10;Ai0AFAAGAAgAAAAhAKq8ug3gAAAACwEAAA8AAAAAAAAAAAAAAAAAdgQAAGRycy9kb3ducmV2Lnht&#10;bFBLBQYAAAAABAAEAPMAAACDBQAAAAA=&#10;">
                <v:textbox>
                  <w:txbxContent>
                    <w:p w14:paraId="57637D68" w14:textId="77777777" w:rsidR="00C37021" w:rsidRPr="00653E9A" w:rsidRDefault="00C37021" w:rsidP="00C37021">
                      <w:pPr>
                        <w:pStyle w:val="NormalWeb"/>
                        <w:spacing w:after="0"/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653E9A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(*) : Les esches doivent être présentées dans des boîtes mesure, sans maintien du couvercle.</w:t>
                      </w:r>
                    </w:p>
                    <w:p w14:paraId="1ECEEA15" w14:textId="77777777" w:rsidR="00C37021" w:rsidRPr="00507198" w:rsidRDefault="00C37021" w:rsidP="00C37021">
                      <w:pPr>
                        <w:rPr>
                          <w:b/>
                          <w:color w:val="002060"/>
                          <w:sz w:val="16"/>
                          <w:szCs w:val="16"/>
                          <w:u w:val="single"/>
                        </w:rPr>
                      </w:pPr>
                    </w:p>
                    <w:p w14:paraId="02F6DF4E" w14:textId="77777777" w:rsidR="00C37021" w:rsidRDefault="00C37021"/>
                  </w:txbxContent>
                </v:textbox>
              </v:shape>
            </w:pict>
          </mc:Fallback>
        </mc:AlternateContent>
      </w:r>
      <w:r w:rsidR="003134C4" w:rsidRPr="003134C4">
        <w:rPr>
          <w:b/>
          <w:color w:val="002060"/>
          <w:sz w:val="40"/>
          <w:szCs w:val="40"/>
          <w:u w:val="single"/>
        </w:rPr>
        <w:t>HORAIRES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38"/>
        <w:gridCol w:w="1145"/>
        <w:gridCol w:w="1145"/>
        <w:gridCol w:w="1145"/>
      </w:tblGrid>
      <w:tr w:rsidR="00507198" w14:paraId="735ADD86" w14:textId="77777777" w:rsidTr="003737A6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09C424" w14:textId="77777777" w:rsidR="003134C4" w:rsidRPr="00507198" w:rsidRDefault="003134C4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0B67132" w14:textId="77777777" w:rsidR="003134C4" w:rsidRPr="00507198" w:rsidRDefault="005B0608" w:rsidP="005B0608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Manche1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2215605" w14:textId="77777777" w:rsidR="003134C4" w:rsidRPr="00507198" w:rsidRDefault="005B0608" w:rsidP="005B0608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Manche2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3EDC2E7" w14:textId="77777777" w:rsidR="003134C4" w:rsidRPr="00507198" w:rsidRDefault="005B0608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Manche3</w:t>
            </w:r>
          </w:p>
        </w:tc>
      </w:tr>
      <w:tr w:rsidR="003134C4" w14:paraId="186016C3" w14:textId="77777777" w:rsidTr="003737A6"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FF15410" w14:textId="77777777" w:rsidR="003134C4" w:rsidRPr="00507198" w:rsidRDefault="003134C4" w:rsidP="00110A72">
            <w:pPr>
              <w:rPr>
                <w:b/>
                <w:color w:val="002060"/>
                <w:sz w:val="24"/>
                <w:szCs w:val="24"/>
              </w:rPr>
            </w:pPr>
            <w:r w:rsidRPr="00507198">
              <w:rPr>
                <w:b/>
                <w:color w:val="002060"/>
                <w:sz w:val="24"/>
                <w:szCs w:val="24"/>
              </w:rPr>
              <w:t xml:space="preserve">Rendez-vous </w:t>
            </w:r>
          </w:p>
        </w:tc>
        <w:tc>
          <w:tcPr>
            <w:tcW w:w="0" w:type="auto"/>
          </w:tcPr>
          <w:p w14:paraId="6832E9B7" w14:textId="2680AC2B" w:rsidR="003134C4" w:rsidRPr="006170A2" w:rsidRDefault="00BB2CB3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</w:t>
            </w:r>
            <w:r w:rsidR="00803683">
              <w:rPr>
                <w:color w:val="002060"/>
                <w:sz w:val="24"/>
                <w:szCs w:val="24"/>
              </w:rPr>
              <w:t>1</w:t>
            </w:r>
            <w:r>
              <w:rPr>
                <w:color w:val="002060"/>
                <w:sz w:val="24"/>
                <w:szCs w:val="24"/>
              </w:rPr>
              <w:t xml:space="preserve"> h </w:t>
            </w:r>
            <w:r w:rsidR="00803683">
              <w:rPr>
                <w:color w:val="002060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14:paraId="043CEDB9" w14:textId="4B6A6A4F" w:rsidR="003134C4" w:rsidRPr="006170A2" w:rsidRDefault="00AA6ECD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5</w:t>
            </w:r>
            <w:r w:rsidR="007571E2">
              <w:rPr>
                <w:color w:val="002060"/>
                <w:sz w:val="24"/>
                <w:szCs w:val="24"/>
              </w:rPr>
              <w:t xml:space="preserve"> h </w:t>
            </w:r>
            <w:r>
              <w:rPr>
                <w:color w:val="00206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30787653" w14:textId="77777777" w:rsidR="003134C4" w:rsidRPr="006170A2" w:rsidRDefault="003134C4">
            <w:pPr>
              <w:rPr>
                <w:color w:val="002060"/>
                <w:sz w:val="24"/>
                <w:szCs w:val="24"/>
              </w:rPr>
            </w:pPr>
          </w:p>
        </w:tc>
      </w:tr>
      <w:tr w:rsidR="003134C4" w14:paraId="2C8366AC" w14:textId="77777777" w:rsidTr="00110A72">
        <w:tc>
          <w:tcPr>
            <w:tcW w:w="0" w:type="auto"/>
            <w:shd w:val="clear" w:color="auto" w:fill="D9D9D9" w:themeFill="background1" w:themeFillShade="D9"/>
          </w:tcPr>
          <w:p w14:paraId="3955EAB1" w14:textId="77777777" w:rsidR="003134C4" w:rsidRPr="00507198" w:rsidRDefault="003134C4" w:rsidP="003134C4">
            <w:pPr>
              <w:rPr>
                <w:b/>
                <w:color w:val="002060"/>
                <w:sz w:val="24"/>
                <w:szCs w:val="24"/>
              </w:rPr>
            </w:pPr>
            <w:r w:rsidRPr="00507198">
              <w:rPr>
                <w:b/>
                <w:color w:val="002060"/>
                <w:sz w:val="24"/>
                <w:szCs w:val="24"/>
              </w:rPr>
              <w:t>Tirage au sort</w:t>
            </w:r>
          </w:p>
        </w:tc>
        <w:tc>
          <w:tcPr>
            <w:tcW w:w="0" w:type="auto"/>
          </w:tcPr>
          <w:p w14:paraId="30195674" w14:textId="57031821" w:rsidR="003134C4" w:rsidRPr="006170A2" w:rsidRDefault="00BB2CB3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</w:t>
            </w:r>
            <w:r w:rsidR="00803683">
              <w:rPr>
                <w:color w:val="002060"/>
                <w:sz w:val="24"/>
                <w:szCs w:val="24"/>
              </w:rPr>
              <w:t>2</w:t>
            </w:r>
            <w:r>
              <w:rPr>
                <w:color w:val="002060"/>
                <w:sz w:val="24"/>
                <w:szCs w:val="24"/>
              </w:rPr>
              <w:t xml:space="preserve"> h </w:t>
            </w:r>
            <w:r w:rsidR="000C20CF">
              <w:rPr>
                <w:color w:val="002060"/>
                <w:sz w:val="24"/>
                <w:szCs w:val="24"/>
              </w:rPr>
              <w:t>0</w:t>
            </w:r>
            <w:r>
              <w:rPr>
                <w:color w:val="00206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71664EC" w14:textId="67AE9A48" w:rsidR="003134C4" w:rsidRPr="006170A2" w:rsidRDefault="00AA6ECD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5 h 45</w:t>
            </w:r>
          </w:p>
        </w:tc>
        <w:tc>
          <w:tcPr>
            <w:tcW w:w="0" w:type="auto"/>
          </w:tcPr>
          <w:p w14:paraId="112AA833" w14:textId="77777777" w:rsidR="003134C4" w:rsidRPr="006170A2" w:rsidRDefault="003134C4">
            <w:pPr>
              <w:rPr>
                <w:color w:val="002060"/>
                <w:sz w:val="24"/>
                <w:szCs w:val="24"/>
              </w:rPr>
            </w:pPr>
          </w:p>
        </w:tc>
      </w:tr>
      <w:tr w:rsidR="006C4535" w14:paraId="3AB7D49B" w14:textId="77777777" w:rsidTr="00110A72">
        <w:tc>
          <w:tcPr>
            <w:tcW w:w="0" w:type="auto"/>
            <w:shd w:val="clear" w:color="auto" w:fill="D9D9D9" w:themeFill="background1" w:themeFillShade="D9"/>
          </w:tcPr>
          <w:p w14:paraId="4806AC86" w14:textId="77777777" w:rsidR="006C4535" w:rsidRPr="00507198" w:rsidRDefault="006C4535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Entrée dans les box</w:t>
            </w:r>
          </w:p>
        </w:tc>
        <w:tc>
          <w:tcPr>
            <w:tcW w:w="0" w:type="auto"/>
          </w:tcPr>
          <w:p w14:paraId="43157AEE" w14:textId="6935E503" w:rsidR="006C4535" w:rsidRPr="006170A2" w:rsidRDefault="00BB2CB3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12 h </w:t>
            </w:r>
            <w:r w:rsidR="00803683">
              <w:rPr>
                <w:color w:val="00206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A19C5AB" w14:textId="7CBD6AA2" w:rsidR="006C4535" w:rsidRPr="006170A2" w:rsidRDefault="00AA6ECD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6</w:t>
            </w:r>
            <w:r w:rsidR="007571E2">
              <w:rPr>
                <w:color w:val="002060"/>
                <w:sz w:val="24"/>
                <w:szCs w:val="24"/>
              </w:rPr>
              <w:t xml:space="preserve"> h 00</w:t>
            </w:r>
          </w:p>
        </w:tc>
        <w:tc>
          <w:tcPr>
            <w:tcW w:w="0" w:type="auto"/>
          </w:tcPr>
          <w:p w14:paraId="39C0F65B" w14:textId="2BC20D86" w:rsidR="006C4535" w:rsidRPr="006170A2" w:rsidRDefault="00AA6ECD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13 h 00</w:t>
            </w:r>
          </w:p>
        </w:tc>
      </w:tr>
      <w:tr w:rsidR="003134C4" w14:paraId="2B188FCB" w14:textId="77777777" w:rsidTr="00110A72">
        <w:tc>
          <w:tcPr>
            <w:tcW w:w="0" w:type="auto"/>
            <w:shd w:val="clear" w:color="auto" w:fill="D9D9D9" w:themeFill="background1" w:themeFillShade="D9"/>
          </w:tcPr>
          <w:p w14:paraId="39640617" w14:textId="77777777" w:rsidR="003134C4" w:rsidRPr="00507198" w:rsidRDefault="003134C4">
            <w:pPr>
              <w:rPr>
                <w:b/>
                <w:color w:val="002060"/>
                <w:sz w:val="24"/>
                <w:szCs w:val="24"/>
              </w:rPr>
            </w:pPr>
            <w:r w:rsidRPr="00507198">
              <w:rPr>
                <w:b/>
                <w:color w:val="002060"/>
                <w:sz w:val="24"/>
                <w:szCs w:val="24"/>
              </w:rPr>
              <w:t>Début des contrôles</w:t>
            </w:r>
            <w:r w:rsidR="00110A72" w:rsidRPr="00507198">
              <w:rPr>
                <w:b/>
                <w:color w:val="002060"/>
                <w:sz w:val="24"/>
                <w:szCs w:val="24"/>
              </w:rPr>
              <w:t xml:space="preserve"> (*)</w:t>
            </w:r>
          </w:p>
        </w:tc>
        <w:tc>
          <w:tcPr>
            <w:tcW w:w="0" w:type="auto"/>
          </w:tcPr>
          <w:p w14:paraId="4D4A7AA5" w14:textId="63BF74A3" w:rsidR="003134C4" w:rsidRPr="006170A2" w:rsidRDefault="000C20CF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13 h </w:t>
            </w:r>
            <w:r w:rsidR="00803683">
              <w:rPr>
                <w:color w:val="00206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3D4FE10F" w14:textId="2C9FFC27" w:rsidR="003134C4" w:rsidRPr="006170A2" w:rsidRDefault="00AA6ECD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7 h 00</w:t>
            </w:r>
          </w:p>
        </w:tc>
        <w:tc>
          <w:tcPr>
            <w:tcW w:w="0" w:type="auto"/>
          </w:tcPr>
          <w:p w14:paraId="3C79E37A" w14:textId="2BECFDB5" w:rsidR="003134C4" w:rsidRPr="006170A2" w:rsidRDefault="00AA6ECD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13 h 30</w:t>
            </w:r>
          </w:p>
        </w:tc>
      </w:tr>
      <w:tr w:rsidR="003134C4" w14:paraId="7C8B30CE" w14:textId="77777777" w:rsidTr="00110A72">
        <w:tc>
          <w:tcPr>
            <w:tcW w:w="0" w:type="auto"/>
            <w:shd w:val="clear" w:color="auto" w:fill="D9D9D9" w:themeFill="background1" w:themeFillShade="D9"/>
          </w:tcPr>
          <w:p w14:paraId="68513BBB" w14:textId="77777777" w:rsidR="003134C4" w:rsidRPr="00507198" w:rsidRDefault="003134C4">
            <w:pPr>
              <w:rPr>
                <w:b/>
                <w:color w:val="002060"/>
                <w:sz w:val="24"/>
                <w:szCs w:val="24"/>
              </w:rPr>
            </w:pPr>
            <w:r w:rsidRPr="00507198">
              <w:rPr>
                <w:b/>
                <w:color w:val="002060"/>
                <w:sz w:val="24"/>
                <w:szCs w:val="24"/>
              </w:rPr>
              <w:t>Amorçage</w:t>
            </w:r>
          </w:p>
        </w:tc>
        <w:tc>
          <w:tcPr>
            <w:tcW w:w="0" w:type="auto"/>
          </w:tcPr>
          <w:p w14:paraId="0F6D5EBC" w14:textId="57CD809C" w:rsidR="003134C4" w:rsidRPr="006170A2" w:rsidRDefault="000C20CF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</w:t>
            </w:r>
            <w:r w:rsidR="00803683">
              <w:rPr>
                <w:color w:val="002060"/>
                <w:sz w:val="24"/>
                <w:szCs w:val="24"/>
              </w:rPr>
              <w:t>4</w:t>
            </w:r>
            <w:r>
              <w:rPr>
                <w:color w:val="002060"/>
                <w:sz w:val="24"/>
                <w:szCs w:val="24"/>
              </w:rPr>
              <w:t xml:space="preserve"> h </w:t>
            </w:r>
            <w:r w:rsidR="00803683">
              <w:rPr>
                <w:color w:val="002060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1D8180D" w14:textId="73A6D860" w:rsidR="003134C4" w:rsidRPr="006170A2" w:rsidRDefault="00AA6ECD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7</w:t>
            </w:r>
            <w:r w:rsidR="007571E2">
              <w:rPr>
                <w:color w:val="002060"/>
                <w:sz w:val="24"/>
                <w:szCs w:val="24"/>
              </w:rPr>
              <w:t xml:space="preserve"> h </w:t>
            </w:r>
            <w:r>
              <w:rPr>
                <w:color w:val="002060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0A1FAF0D" w14:textId="2FA5FE42" w:rsidR="003134C4" w:rsidRPr="006170A2" w:rsidRDefault="00B62601">
            <w:pPr>
              <w:rPr>
                <w:color w:val="002060"/>
                <w:sz w:val="24"/>
                <w:szCs w:val="24"/>
              </w:rPr>
            </w:pPr>
            <w:r>
              <w:rPr>
                <w:noProof/>
                <w:color w:val="002060"/>
                <w:sz w:val="16"/>
                <w:szCs w:val="1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158F25F" wp14:editId="0C0EFBB4">
                      <wp:simplePos x="0" y="0"/>
                      <wp:positionH relativeFrom="column">
                        <wp:posOffset>1015365</wp:posOffset>
                      </wp:positionH>
                      <wp:positionV relativeFrom="paragraph">
                        <wp:posOffset>166370</wp:posOffset>
                      </wp:positionV>
                      <wp:extent cx="2865755" cy="972185"/>
                      <wp:effectExtent l="9525" t="13335" r="10795" b="5080"/>
                      <wp:wrapNone/>
                      <wp:docPr id="2098944943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55" cy="972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F5ADF5" w14:textId="77777777" w:rsidR="005B0608" w:rsidRPr="005B0608" w:rsidRDefault="005B0608" w:rsidP="005B0608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B0608">
                                    <w:rPr>
                                      <w:sz w:val="24"/>
                                      <w:szCs w:val="24"/>
                                    </w:rPr>
                                    <w:t xml:space="preserve">Pour la journée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en</w:t>
                                  </w:r>
                                  <w:r w:rsidRPr="005B0608">
                                    <w:rPr>
                                      <w:sz w:val="24"/>
                                      <w:szCs w:val="24"/>
                                    </w:rPr>
                                    <w:t xml:space="preserve"> 2 manches, prévoir </w:t>
                                  </w:r>
                                  <w:r w:rsidR="00326269">
                                    <w:rPr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Pr="005B0608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26269">
                                    <w:rPr>
                                      <w:sz w:val="24"/>
                                      <w:szCs w:val="24"/>
                                    </w:rPr>
                                    <w:t>possible</w:t>
                                  </w:r>
                                  <w:r w:rsidRPr="005B0608">
                                    <w:rPr>
                                      <w:sz w:val="24"/>
                                      <w:szCs w:val="24"/>
                                    </w:rPr>
                                    <w:t xml:space="preserve"> 1h30 entre la fin de la manche du matin et l’entrée dans les box de la manche de l’après-midi.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58F25F" id="Text Box 11" o:spid="_x0000_s1032" type="#_x0000_t202" style="position:absolute;margin-left:79.95pt;margin-top:13.1pt;width:225.65pt;height:76.55pt;z-index:25167360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L8MGgIAADIEAAAOAAAAZHJzL2Uyb0RvYy54bWysU9uO2yAQfa/Uf0C8N06sOMlacVbbbFNV&#10;2l6kbT8AY2yjYoYCiZ1+fQfszaa3l6o8IIaBMzNnzmxvh06Rk7BOgi7oYjanRGgOldRNQb98Prza&#10;UOI80xVToEVBz8LR293LF9ve5CKFFlQlLEEQ7fLeFLT13uRJ4ngrOuZmYIRGZw22Yx5N2ySVZT2i&#10;dypJ5/NV0oOtjAUunMPb+9FJdxG/rgX3H+vaCU9UQTE3H3cb9zLsyW7L8sYy00o+pcH+IYuOSY1B&#10;L1D3zDNytPI3qE5yCw5qP+PQJVDXkotYA1azmP9SzWPLjIi1IDnOXGhy/w+Wfzg9mk+W+OE1DNjA&#10;WIQzD8C/OqJh3zLdiDtroW8FqzDwIlCW9Mbl09dAtctdACn791Bhk9nRQwQaatsFVrBOgujYgPOF&#10;dDF4wvEy3ayydZZRwtF3s04XmyyGYPnTb2OdfyugI+FQUItNjejs9OB8yIblT09CMAdKVgepVDRs&#10;U+6VJSeGAjjENaH/9Exp0mP0LM1GAv4KMY/rTxCd9KhkJbuCbi6PWB5oe6OrqDPPpBrPmLLSE4+B&#10;upFEP5QDkVVBVyFAoLWE6ozEWhiFi4OGhxbsd0p6FG1B3bcjs4IS9U5jc24Wy2VQeTSW2TpFw157&#10;ymsP0xyhCuopGY97P07G0VjZtBhplIOGO2xoLSPXz1lN6aMwYwumIQrKv7bjq+dR3/0AAAD//wMA&#10;UEsDBBQABgAIAAAAIQAEoioU3gAAAAoBAAAPAAAAZHJzL2Rvd25yZXYueG1sTI/BbsIwEETvlfoP&#10;1lbqrThJRdqEOKhC4sKtKWo5mtjEhngdxQbC33d7KrcdzdPsTLWcXM8uegzWo4B0lgDT2HplsROw&#10;/Vq/vAMLUaKSvUct4KYDLOvHh0qWyl/xU1+a2DEKwVBKASbGoeQ8tEY7GWZ+0EjewY9ORpJjx9Uo&#10;rxTuep4lSc6dtEgfjBz0yuj21JydgHBK1/Mff9ya3eZmmuPOftvNSojnp+ljASzqKf7D8FefqkNN&#10;nfb+jCqwnvS8KAgVkOUZMALyNKVjT85b8Qq8rvj9hPoXAAD//wMAUEsBAi0AFAAGAAgAAAAhALaD&#10;OJL+AAAA4QEAABMAAAAAAAAAAAAAAAAAAAAAAFtDb250ZW50X1R5cGVzXS54bWxQSwECLQAUAAYA&#10;CAAAACEAOP0h/9YAAACUAQAACwAAAAAAAAAAAAAAAAAvAQAAX3JlbHMvLnJlbHNQSwECLQAUAAYA&#10;CAAAACEAhsi/DBoCAAAyBAAADgAAAAAAAAAAAAAAAAAuAgAAZHJzL2Uyb0RvYy54bWxQSwECLQAU&#10;AAYACAAAACEABKIqFN4AAAAKAQAADwAAAAAAAAAAAAAAAAB0BAAAZHJzL2Rvd25yZXYueG1sUEsF&#10;BgAAAAAEAAQA8wAAAH8FAAAAAA==&#10;">
                      <v:textbox>
                        <w:txbxContent>
                          <w:p w14:paraId="08F5ADF5" w14:textId="77777777" w:rsidR="005B0608" w:rsidRPr="005B0608" w:rsidRDefault="005B0608" w:rsidP="005B060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B0608">
                              <w:rPr>
                                <w:sz w:val="24"/>
                                <w:szCs w:val="24"/>
                              </w:rPr>
                              <w:t xml:space="preserve">Pour la journée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en</w:t>
                            </w:r>
                            <w:r w:rsidRPr="005B0608">
                              <w:rPr>
                                <w:sz w:val="24"/>
                                <w:szCs w:val="24"/>
                              </w:rPr>
                              <w:t xml:space="preserve"> 2 manches, prévoir </w:t>
                            </w:r>
                            <w:r w:rsidR="00326269">
                              <w:rPr>
                                <w:sz w:val="24"/>
                                <w:szCs w:val="24"/>
                              </w:rPr>
                              <w:t>si</w:t>
                            </w:r>
                            <w:r w:rsidRPr="005B060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6269">
                              <w:rPr>
                                <w:sz w:val="24"/>
                                <w:szCs w:val="24"/>
                              </w:rPr>
                              <w:t>possible</w:t>
                            </w:r>
                            <w:r w:rsidRPr="005B0608">
                              <w:rPr>
                                <w:sz w:val="24"/>
                                <w:szCs w:val="24"/>
                              </w:rPr>
                              <w:t xml:space="preserve"> 1h30 entre la fin de la manche du matin et l’entrée dans les box de la manche de l’après-midi.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6ECD">
              <w:rPr>
                <w:color w:val="002060"/>
                <w:sz w:val="24"/>
                <w:szCs w:val="24"/>
              </w:rPr>
              <w:t>14 h 25</w:t>
            </w:r>
          </w:p>
        </w:tc>
      </w:tr>
      <w:tr w:rsidR="003134C4" w14:paraId="19393067" w14:textId="77777777" w:rsidTr="00110A72">
        <w:tc>
          <w:tcPr>
            <w:tcW w:w="0" w:type="auto"/>
            <w:shd w:val="clear" w:color="auto" w:fill="D9D9D9" w:themeFill="background1" w:themeFillShade="D9"/>
          </w:tcPr>
          <w:p w14:paraId="02DC39B0" w14:textId="77777777" w:rsidR="003134C4" w:rsidRPr="00507198" w:rsidRDefault="003134C4">
            <w:pPr>
              <w:rPr>
                <w:b/>
                <w:color w:val="002060"/>
                <w:sz w:val="24"/>
                <w:szCs w:val="24"/>
              </w:rPr>
            </w:pPr>
            <w:r w:rsidRPr="00507198">
              <w:rPr>
                <w:b/>
                <w:color w:val="002060"/>
                <w:sz w:val="24"/>
                <w:szCs w:val="24"/>
              </w:rPr>
              <w:t>Début de la manche</w:t>
            </w:r>
          </w:p>
        </w:tc>
        <w:tc>
          <w:tcPr>
            <w:tcW w:w="0" w:type="auto"/>
          </w:tcPr>
          <w:p w14:paraId="559DC950" w14:textId="3C260886" w:rsidR="003134C4" w:rsidRPr="006170A2" w:rsidRDefault="00BB2CB3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14 h</w:t>
            </w:r>
            <w:r w:rsidR="000C20CF">
              <w:rPr>
                <w:color w:val="002060"/>
                <w:sz w:val="24"/>
                <w:szCs w:val="24"/>
              </w:rPr>
              <w:t xml:space="preserve"> </w:t>
            </w:r>
            <w:r w:rsidR="00803683">
              <w:rPr>
                <w:color w:val="00206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140DAA2" w14:textId="7E31430E" w:rsidR="003134C4" w:rsidRPr="006170A2" w:rsidRDefault="00AA6ECD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8</w:t>
            </w:r>
            <w:r w:rsidR="007571E2">
              <w:rPr>
                <w:color w:val="002060"/>
                <w:sz w:val="24"/>
                <w:szCs w:val="24"/>
              </w:rPr>
              <w:t xml:space="preserve"> h 00</w:t>
            </w:r>
          </w:p>
        </w:tc>
        <w:tc>
          <w:tcPr>
            <w:tcW w:w="0" w:type="auto"/>
          </w:tcPr>
          <w:p w14:paraId="501037CA" w14:textId="64CD9912" w:rsidR="003134C4" w:rsidRPr="006170A2" w:rsidRDefault="00AA6ECD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14 h 30</w:t>
            </w:r>
          </w:p>
        </w:tc>
      </w:tr>
      <w:tr w:rsidR="003134C4" w14:paraId="28767415" w14:textId="77777777" w:rsidTr="00110A72">
        <w:tc>
          <w:tcPr>
            <w:tcW w:w="0" w:type="auto"/>
            <w:shd w:val="clear" w:color="auto" w:fill="D9D9D9" w:themeFill="background1" w:themeFillShade="D9"/>
          </w:tcPr>
          <w:p w14:paraId="4202A819" w14:textId="77777777" w:rsidR="003134C4" w:rsidRPr="00507198" w:rsidRDefault="003134C4">
            <w:pPr>
              <w:rPr>
                <w:b/>
                <w:color w:val="002060"/>
                <w:sz w:val="24"/>
                <w:szCs w:val="24"/>
              </w:rPr>
            </w:pPr>
            <w:r w:rsidRPr="00507198">
              <w:rPr>
                <w:b/>
                <w:color w:val="002060"/>
                <w:sz w:val="24"/>
                <w:szCs w:val="24"/>
              </w:rPr>
              <w:t>5 minutes</w:t>
            </w:r>
          </w:p>
        </w:tc>
        <w:tc>
          <w:tcPr>
            <w:tcW w:w="0" w:type="auto"/>
          </w:tcPr>
          <w:p w14:paraId="7AF7A843" w14:textId="20C94A54" w:rsidR="003134C4" w:rsidRPr="006170A2" w:rsidRDefault="00BB2CB3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17 h </w:t>
            </w:r>
            <w:r w:rsidR="00803683">
              <w:rPr>
                <w:color w:val="002060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09FF02BC" w14:textId="2D3C8CDC" w:rsidR="003134C4" w:rsidRPr="006170A2" w:rsidRDefault="00AA6ECD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10 h 55</w:t>
            </w:r>
          </w:p>
        </w:tc>
        <w:tc>
          <w:tcPr>
            <w:tcW w:w="0" w:type="auto"/>
          </w:tcPr>
          <w:p w14:paraId="1718AB75" w14:textId="1B989556" w:rsidR="003134C4" w:rsidRPr="006170A2" w:rsidRDefault="00AA6ECD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17 h 25</w:t>
            </w:r>
          </w:p>
        </w:tc>
      </w:tr>
      <w:tr w:rsidR="003134C4" w14:paraId="0D2A1109" w14:textId="77777777" w:rsidTr="00110A72">
        <w:tc>
          <w:tcPr>
            <w:tcW w:w="0" w:type="auto"/>
            <w:shd w:val="clear" w:color="auto" w:fill="D9D9D9" w:themeFill="background1" w:themeFillShade="D9"/>
          </w:tcPr>
          <w:p w14:paraId="63501588" w14:textId="77777777" w:rsidR="003134C4" w:rsidRPr="00507198" w:rsidRDefault="003134C4">
            <w:pPr>
              <w:rPr>
                <w:b/>
                <w:color w:val="002060"/>
                <w:sz w:val="24"/>
                <w:szCs w:val="24"/>
              </w:rPr>
            </w:pPr>
            <w:r w:rsidRPr="00507198">
              <w:rPr>
                <w:b/>
                <w:color w:val="002060"/>
                <w:sz w:val="24"/>
                <w:szCs w:val="24"/>
              </w:rPr>
              <w:t>Fin de la manche</w:t>
            </w:r>
          </w:p>
        </w:tc>
        <w:tc>
          <w:tcPr>
            <w:tcW w:w="0" w:type="auto"/>
          </w:tcPr>
          <w:p w14:paraId="1256DC53" w14:textId="7A52D5C9" w:rsidR="003134C4" w:rsidRPr="006170A2" w:rsidRDefault="00BB2CB3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</w:t>
            </w:r>
            <w:r w:rsidR="00803683">
              <w:rPr>
                <w:color w:val="002060"/>
                <w:sz w:val="24"/>
                <w:szCs w:val="24"/>
              </w:rPr>
              <w:t>7</w:t>
            </w:r>
            <w:r>
              <w:rPr>
                <w:color w:val="002060"/>
                <w:sz w:val="24"/>
                <w:szCs w:val="24"/>
              </w:rPr>
              <w:t xml:space="preserve"> h</w:t>
            </w:r>
            <w:r w:rsidR="000C20CF">
              <w:rPr>
                <w:color w:val="002060"/>
                <w:sz w:val="24"/>
                <w:szCs w:val="24"/>
              </w:rPr>
              <w:t xml:space="preserve"> </w:t>
            </w:r>
            <w:r w:rsidR="00803683">
              <w:rPr>
                <w:color w:val="00206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94F0E6E" w14:textId="744F858B" w:rsidR="003134C4" w:rsidRPr="006170A2" w:rsidRDefault="007571E2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</w:t>
            </w:r>
            <w:r w:rsidR="00AA6ECD">
              <w:rPr>
                <w:color w:val="002060"/>
                <w:sz w:val="24"/>
                <w:szCs w:val="24"/>
              </w:rPr>
              <w:t>1</w:t>
            </w:r>
            <w:r>
              <w:rPr>
                <w:color w:val="002060"/>
                <w:sz w:val="24"/>
                <w:szCs w:val="24"/>
              </w:rPr>
              <w:t xml:space="preserve"> h 00</w:t>
            </w:r>
          </w:p>
        </w:tc>
        <w:tc>
          <w:tcPr>
            <w:tcW w:w="0" w:type="auto"/>
          </w:tcPr>
          <w:p w14:paraId="58E9673A" w14:textId="50388A70" w:rsidR="003134C4" w:rsidRPr="006170A2" w:rsidRDefault="00AA6ECD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17 H 30</w:t>
            </w:r>
          </w:p>
        </w:tc>
      </w:tr>
      <w:tr w:rsidR="003134C4" w14:paraId="0BC455D9" w14:textId="77777777" w:rsidTr="00110A72">
        <w:tc>
          <w:tcPr>
            <w:tcW w:w="0" w:type="auto"/>
            <w:shd w:val="clear" w:color="auto" w:fill="D9D9D9" w:themeFill="background1" w:themeFillShade="D9"/>
          </w:tcPr>
          <w:p w14:paraId="21DC4E81" w14:textId="77777777" w:rsidR="003134C4" w:rsidRPr="00507198" w:rsidRDefault="00110A72">
            <w:pPr>
              <w:rPr>
                <w:b/>
                <w:color w:val="002060"/>
                <w:sz w:val="24"/>
                <w:szCs w:val="24"/>
              </w:rPr>
            </w:pPr>
            <w:r w:rsidRPr="00507198">
              <w:rPr>
                <w:b/>
                <w:color w:val="002060"/>
                <w:sz w:val="24"/>
                <w:szCs w:val="24"/>
              </w:rPr>
              <w:t>Palmarès</w:t>
            </w:r>
          </w:p>
        </w:tc>
        <w:tc>
          <w:tcPr>
            <w:tcW w:w="0" w:type="auto"/>
          </w:tcPr>
          <w:p w14:paraId="1BBC623D" w14:textId="77777777" w:rsidR="003134C4" w:rsidRPr="006170A2" w:rsidRDefault="003134C4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14:paraId="25117A8E" w14:textId="56E083BE" w:rsidR="003134C4" w:rsidRPr="006170A2" w:rsidRDefault="003134C4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14:paraId="2A975C80" w14:textId="54E89A8C" w:rsidR="003134C4" w:rsidRPr="006170A2" w:rsidRDefault="00AA6ECD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19 h 00</w:t>
            </w:r>
          </w:p>
        </w:tc>
      </w:tr>
      <w:tr w:rsidR="000957F5" w14:paraId="17392EA1" w14:textId="77777777" w:rsidTr="001D0E07">
        <w:tc>
          <w:tcPr>
            <w:tcW w:w="0" w:type="auto"/>
            <w:shd w:val="clear" w:color="auto" w:fill="FFC000"/>
          </w:tcPr>
          <w:p w14:paraId="061E13EB" w14:textId="77777777" w:rsidR="000957F5" w:rsidRPr="00507198" w:rsidRDefault="000957F5" w:rsidP="000957F5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Marée basse</w:t>
            </w:r>
          </w:p>
        </w:tc>
        <w:tc>
          <w:tcPr>
            <w:tcW w:w="0" w:type="auto"/>
          </w:tcPr>
          <w:p w14:paraId="4AEEC6AF" w14:textId="77777777" w:rsidR="000957F5" w:rsidRPr="006170A2" w:rsidRDefault="000957F5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14:paraId="4548F6C6" w14:textId="77777777" w:rsidR="000957F5" w:rsidRPr="006170A2" w:rsidRDefault="000957F5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14:paraId="1B2FE38C" w14:textId="77777777" w:rsidR="000957F5" w:rsidRPr="006170A2" w:rsidRDefault="000957F5">
            <w:pPr>
              <w:rPr>
                <w:color w:val="002060"/>
                <w:sz w:val="24"/>
                <w:szCs w:val="24"/>
              </w:rPr>
            </w:pPr>
          </w:p>
        </w:tc>
      </w:tr>
      <w:tr w:rsidR="000957F5" w14:paraId="1CAB1606" w14:textId="77777777" w:rsidTr="001D0E07">
        <w:tc>
          <w:tcPr>
            <w:tcW w:w="0" w:type="auto"/>
            <w:shd w:val="clear" w:color="auto" w:fill="FFC000"/>
          </w:tcPr>
          <w:p w14:paraId="07BE95E2" w14:textId="77777777" w:rsidR="000957F5" w:rsidRPr="00507198" w:rsidRDefault="000957F5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Marée haute</w:t>
            </w:r>
          </w:p>
        </w:tc>
        <w:tc>
          <w:tcPr>
            <w:tcW w:w="0" w:type="auto"/>
          </w:tcPr>
          <w:p w14:paraId="3588A5D7" w14:textId="77777777" w:rsidR="000957F5" w:rsidRPr="006170A2" w:rsidRDefault="000957F5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14:paraId="564EFF6C" w14:textId="77777777" w:rsidR="000957F5" w:rsidRPr="006170A2" w:rsidRDefault="000957F5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14:paraId="2FA9B5AA" w14:textId="77777777" w:rsidR="000957F5" w:rsidRPr="006170A2" w:rsidRDefault="000957F5">
            <w:pPr>
              <w:rPr>
                <w:color w:val="002060"/>
                <w:sz w:val="24"/>
                <w:szCs w:val="24"/>
              </w:rPr>
            </w:pPr>
          </w:p>
        </w:tc>
      </w:tr>
    </w:tbl>
    <w:p w14:paraId="6A78A0CB" w14:textId="77777777" w:rsidR="00427C81" w:rsidRPr="00427C81" w:rsidRDefault="00427C81">
      <w:pPr>
        <w:rPr>
          <w:b/>
          <w:color w:val="002060"/>
          <w:sz w:val="16"/>
          <w:szCs w:val="16"/>
          <w:u w:val="single"/>
        </w:rPr>
      </w:pPr>
    </w:p>
    <w:p w14:paraId="30BD89ED" w14:textId="77777777" w:rsidR="00203A65" w:rsidRDefault="00110A72">
      <w:pPr>
        <w:rPr>
          <w:b/>
          <w:color w:val="002060"/>
          <w:sz w:val="40"/>
          <w:szCs w:val="40"/>
          <w:u w:val="single"/>
        </w:rPr>
      </w:pPr>
      <w:r>
        <w:rPr>
          <w:b/>
          <w:color w:val="002060"/>
          <w:sz w:val="40"/>
          <w:szCs w:val="40"/>
          <w:u w:val="single"/>
        </w:rPr>
        <w:t>Points de rendez-vous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3"/>
        <w:gridCol w:w="793"/>
        <w:gridCol w:w="6087"/>
        <w:gridCol w:w="3020"/>
      </w:tblGrid>
      <w:tr w:rsidR="00B55EA6" w14:paraId="3B8ABE47" w14:textId="77777777" w:rsidTr="003737A6"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11E70" w14:textId="77777777" w:rsidR="00B55EA6" w:rsidRDefault="00B55EA6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D9AA9F" w14:textId="77777777" w:rsidR="00B55EA6" w:rsidRDefault="00B55EA6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Sur place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735A06" w14:textId="77777777" w:rsidR="00B55EA6" w:rsidRDefault="00B55EA6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Autre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515DDD" w14:textId="77777777" w:rsidR="00B55EA6" w:rsidRDefault="00B55EA6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Points GPS</w:t>
            </w:r>
          </w:p>
        </w:tc>
      </w:tr>
      <w:tr w:rsidR="00B55EA6" w14:paraId="07365130" w14:textId="77777777" w:rsidTr="003737A6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B27F36" w14:textId="77777777" w:rsidR="00B55EA6" w:rsidRDefault="00E73E40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Manche1</w:t>
            </w:r>
            <w:r w:rsidR="00B55EA6">
              <w:rPr>
                <w:b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1727" w14:textId="049C681D" w:rsidR="00B55EA6" w:rsidRPr="006170A2" w:rsidRDefault="00D3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X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1986" w14:textId="77777777" w:rsidR="00B55EA6" w:rsidRPr="006170A2" w:rsidRDefault="00B55EA6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E1CD" w14:textId="77777777" w:rsidR="00B55EA6" w:rsidRPr="006170A2" w:rsidRDefault="00B55EA6">
            <w:pPr>
              <w:rPr>
                <w:color w:val="002060"/>
                <w:sz w:val="24"/>
                <w:szCs w:val="24"/>
              </w:rPr>
            </w:pPr>
          </w:p>
        </w:tc>
      </w:tr>
      <w:tr w:rsidR="00B55EA6" w14:paraId="373EAABB" w14:textId="77777777" w:rsidTr="00B55EA6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D55E80" w14:textId="77777777" w:rsidR="00B55EA6" w:rsidRDefault="00E73E40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Manche2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39F5" w14:textId="7F52C76B" w:rsidR="00B55EA6" w:rsidRPr="006170A2" w:rsidRDefault="00D3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X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1D3B" w14:textId="77777777" w:rsidR="00B55EA6" w:rsidRPr="006170A2" w:rsidRDefault="00B55EA6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473D" w14:textId="77777777" w:rsidR="00B55EA6" w:rsidRPr="006170A2" w:rsidRDefault="00B55EA6">
            <w:pPr>
              <w:rPr>
                <w:color w:val="002060"/>
                <w:sz w:val="24"/>
                <w:szCs w:val="24"/>
              </w:rPr>
            </w:pPr>
          </w:p>
        </w:tc>
      </w:tr>
      <w:tr w:rsidR="00B55EA6" w14:paraId="68FCEC14" w14:textId="77777777" w:rsidTr="00B55EA6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288AEB" w14:textId="77777777" w:rsidR="00B55EA6" w:rsidRDefault="00E73E40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Manche3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420D" w14:textId="0A431BB9" w:rsidR="00B55EA6" w:rsidRPr="006170A2" w:rsidRDefault="00DE24C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X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96C1" w14:textId="77777777" w:rsidR="00B55EA6" w:rsidRPr="006170A2" w:rsidRDefault="00B55EA6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667F" w14:textId="77777777" w:rsidR="00B55EA6" w:rsidRPr="006170A2" w:rsidRDefault="00B55EA6">
            <w:pPr>
              <w:rPr>
                <w:color w:val="002060"/>
                <w:sz w:val="24"/>
                <w:szCs w:val="24"/>
              </w:rPr>
            </w:pPr>
          </w:p>
        </w:tc>
      </w:tr>
      <w:tr w:rsidR="00B55EA6" w14:paraId="30E82051" w14:textId="77777777" w:rsidTr="00B55EA6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F9A238" w14:textId="77777777" w:rsidR="00B55EA6" w:rsidRDefault="00B55EA6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Palmarès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07DA" w14:textId="0DA8BA70" w:rsidR="00B55EA6" w:rsidRPr="006170A2" w:rsidRDefault="00DC41B9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X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F0F0" w14:textId="77777777" w:rsidR="00B55EA6" w:rsidRPr="006170A2" w:rsidRDefault="00B55EA6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109D" w14:textId="77777777" w:rsidR="00B55EA6" w:rsidRPr="006170A2" w:rsidRDefault="00B55EA6">
            <w:pPr>
              <w:rPr>
                <w:color w:val="002060"/>
                <w:sz w:val="24"/>
                <w:szCs w:val="24"/>
              </w:rPr>
            </w:pPr>
          </w:p>
        </w:tc>
      </w:tr>
    </w:tbl>
    <w:p w14:paraId="542C8FA0" w14:textId="77777777" w:rsidR="00203A65" w:rsidRDefault="00203A65">
      <w:pPr>
        <w:rPr>
          <w:b/>
          <w:color w:val="002060"/>
          <w:sz w:val="16"/>
          <w:szCs w:val="16"/>
          <w:u w:val="single"/>
        </w:rPr>
      </w:pPr>
    </w:p>
    <w:p w14:paraId="4C8EE2E9" w14:textId="77777777" w:rsidR="00203A65" w:rsidRDefault="00203A65" w:rsidP="001D0E07">
      <w:pPr>
        <w:rPr>
          <w:b/>
          <w:color w:val="002060"/>
          <w:sz w:val="40"/>
          <w:szCs w:val="40"/>
          <w:u w:val="single"/>
        </w:rPr>
      </w:pPr>
      <w:r>
        <w:rPr>
          <w:b/>
          <w:color w:val="002060"/>
          <w:sz w:val="40"/>
          <w:szCs w:val="40"/>
          <w:u w:val="single"/>
        </w:rPr>
        <w:t>I</w:t>
      </w:r>
      <w:r w:rsidR="00EB0D15">
        <w:rPr>
          <w:b/>
          <w:color w:val="002060"/>
          <w:sz w:val="40"/>
          <w:szCs w:val="40"/>
          <w:u w:val="single"/>
        </w:rPr>
        <w:t>nformations diverses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77"/>
        <w:gridCol w:w="2650"/>
        <w:gridCol w:w="1803"/>
        <w:gridCol w:w="3603"/>
      </w:tblGrid>
      <w:tr w:rsidR="00EB0D15" w14:paraId="078907C7" w14:textId="77777777" w:rsidTr="003737A6"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3F32A" w14:textId="77777777" w:rsidR="00EB0D15" w:rsidRPr="00EB0D15" w:rsidRDefault="00EB0D15" w:rsidP="001D0E07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CB46906" w14:textId="77777777" w:rsidR="00EB0D15" w:rsidRPr="00EB0D15" w:rsidRDefault="00EB0D15" w:rsidP="00EB0D15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EB0D15">
              <w:rPr>
                <w:b/>
                <w:color w:val="002060"/>
                <w:sz w:val="24"/>
                <w:szCs w:val="24"/>
              </w:rPr>
              <w:t>Nom</w:t>
            </w:r>
          </w:p>
        </w:tc>
        <w:tc>
          <w:tcPr>
            <w:tcW w:w="1826" w:type="dxa"/>
            <w:shd w:val="clear" w:color="auto" w:fill="D9D9D9" w:themeFill="background1" w:themeFillShade="D9"/>
          </w:tcPr>
          <w:p w14:paraId="402DF20E" w14:textId="77777777" w:rsidR="00EB0D15" w:rsidRPr="00EB0D15" w:rsidRDefault="00EB0D15" w:rsidP="00EB0D15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EB0D15">
              <w:rPr>
                <w:b/>
                <w:color w:val="002060"/>
                <w:sz w:val="24"/>
                <w:szCs w:val="24"/>
              </w:rPr>
              <w:t>Téléphone</w:t>
            </w:r>
          </w:p>
        </w:tc>
        <w:tc>
          <w:tcPr>
            <w:tcW w:w="3649" w:type="dxa"/>
            <w:shd w:val="clear" w:color="auto" w:fill="D9D9D9" w:themeFill="background1" w:themeFillShade="D9"/>
          </w:tcPr>
          <w:p w14:paraId="3DABEBFC" w14:textId="77777777" w:rsidR="00EB0D15" w:rsidRPr="00EB0D15" w:rsidRDefault="00EB0D15" w:rsidP="00EB0D15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Mail</w:t>
            </w:r>
          </w:p>
        </w:tc>
      </w:tr>
      <w:tr w:rsidR="00EB0D15" w14:paraId="1B880A70" w14:textId="77777777" w:rsidTr="003737A6">
        <w:tc>
          <w:tcPr>
            <w:tcW w:w="335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EFC1FFB" w14:textId="77777777" w:rsidR="00EB0D15" w:rsidRPr="00EB0D15" w:rsidRDefault="00EB0D15" w:rsidP="001D0E07">
            <w:pPr>
              <w:rPr>
                <w:b/>
                <w:color w:val="002060"/>
                <w:sz w:val="24"/>
                <w:szCs w:val="24"/>
              </w:rPr>
            </w:pPr>
            <w:r w:rsidRPr="00EB0D15">
              <w:rPr>
                <w:b/>
                <w:color w:val="002060"/>
                <w:sz w:val="24"/>
                <w:szCs w:val="24"/>
              </w:rPr>
              <w:t>Responsable de l’épreuve</w:t>
            </w:r>
          </w:p>
        </w:tc>
        <w:tc>
          <w:tcPr>
            <w:tcW w:w="2723" w:type="dxa"/>
          </w:tcPr>
          <w:p w14:paraId="1963ACFD" w14:textId="2DDE0813" w:rsidR="00EB0D15" w:rsidRPr="006170A2" w:rsidRDefault="00D37CDA" w:rsidP="001D0E07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SCHULZ Eric</w:t>
            </w:r>
          </w:p>
        </w:tc>
        <w:tc>
          <w:tcPr>
            <w:tcW w:w="1826" w:type="dxa"/>
          </w:tcPr>
          <w:p w14:paraId="1FF0205B" w14:textId="07356B6E" w:rsidR="00EB0D15" w:rsidRPr="006170A2" w:rsidRDefault="00D37CDA" w:rsidP="001D0E07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06 07 32 73 92</w:t>
            </w:r>
          </w:p>
        </w:tc>
        <w:tc>
          <w:tcPr>
            <w:tcW w:w="3649" w:type="dxa"/>
          </w:tcPr>
          <w:p w14:paraId="5A16109C" w14:textId="44ABBD7A" w:rsidR="00EB0D15" w:rsidRPr="006170A2" w:rsidRDefault="00D37CDA" w:rsidP="001D0E07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Schulzeric884@aol.com</w:t>
            </w:r>
          </w:p>
        </w:tc>
      </w:tr>
      <w:tr w:rsidR="00EB0D15" w14:paraId="61A9A186" w14:textId="77777777" w:rsidTr="00EB0D15">
        <w:tc>
          <w:tcPr>
            <w:tcW w:w="3356" w:type="dxa"/>
            <w:shd w:val="clear" w:color="auto" w:fill="D9D9D9" w:themeFill="background1" w:themeFillShade="D9"/>
          </w:tcPr>
          <w:p w14:paraId="4D053564" w14:textId="77777777" w:rsidR="00EB0D15" w:rsidRPr="00EB0D15" w:rsidRDefault="00EB0D15" w:rsidP="001D0E07">
            <w:pPr>
              <w:rPr>
                <w:b/>
                <w:color w:val="002060"/>
                <w:sz w:val="24"/>
                <w:szCs w:val="24"/>
              </w:rPr>
            </w:pPr>
            <w:r w:rsidRPr="00EB0D15">
              <w:rPr>
                <w:b/>
                <w:color w:val="002060"/>
                <w:sz w:val="24"/>
                <w:szCs w:val="24"/>
              </w:rPr>
              <w:t>Forfait</w:t>
            </w:r>
          </w:p>
        </w:tc>
        <w:tc>
          <w:tcPr>
            <w:tcW w:w="2723" w:type="dxa"/>
          </w:tcPr>
          <w:p w14:paraId="5BDE1AD6" w14:textId="56DF9384" w:rsidR="00EB0D15" w:rsidRPr="006170A2" w:rsidRDefault="00D37CDA" w:rsidP="001D0E07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SCHULZ Eric</w:t>
            </w:r>
          </w:p>
        </w:tc>
        <w:tc>
          <w:tcPr>
            <w:tcW w:w="1826" w:type="dxa"/>
          </w:tcPr>
          <w:p w14:paraId="72B877F4" w14:textId="77777777" w:rsidR="00EB0D15" w:rsidRPr="006170A2" w:rsidRDefault="00EB0D15" w:rsidP="001D0E07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649" w:type="dxa"/>
          </w:tcPr>
          <w:p w14:paraId="29DEC148" w14:textId="77777777" w:rsidR="00EB0D15" w:rsidRPr="006170A2" w:rsidRDefault="00EB0D15" w:rsidP="001D0E07">
            <w:pPr>
              <w:rPr>
                <w:color w:val="002060"/>
                <w:sz w:val="24"/>
                <w:szCs w:val="24"/>
              </w:rPr>
            </w:pPr>
          </w:p>
        </w:tc>
      </w:tr>
      <w:tr w:rsidR="00EB0D15" w14:paraId="15CB2074" w14:textId="77777777" w:rsidTr="00EB0D15">
        <w:tc>
          <w:tcPr>
            <w:tcW w:w="3356" w:type="dxa"/>
            <w:shd w:val="clear" w:color="auto" w:fill="D9D9D9" w:themeFill="background1" w:themeFillShade="D9"/>
          </w:tcPr>
          <w:p w14:paraId="43A67EA0" w14:textId="77777777" w:rsidR="00EB0D15" w:rsidRPr="00EB0D15" w:rsidRDefault="00EB0D15" w:rsidP="001D0E07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3" w:type="dxa"/>
          </w:tcPr>
          <w:p w14:paraId="65549E02" w14:textId="77777777" w:rsidR="00EB0D15" w:rsidRPr="006170A2" w:rsidRDefault="00EB0D15" w:rsidP="001D0E07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826" w:type="dxa"/>
          </w:tcPr>
          <w:p w14:paraId="7A3EA36A" w14:textId="77777777" w:rsidR="00EB0D15" w:rsidRPr="006170A2" w:rsidRDefault="00EB0D15" w:rsidP="001D0E07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649" w:type="dxa"/>
          </w:tcPr>
          <w:p w14:paraId="501020E7" w14:textId="77777777" w:rsidR="00EB0D15" w:rsidRPr="006170A2" w:rsidRDefault="00EB0D15" w:rsidP="001D0E07">
            <w:pPr>
              <w:rPr>
                <w:color w:val="002060"/>
                <w:sz w:val="24"/>
                <w:szCs w:val="24"/>
              </w:rPr>
            </w:pPr>
          </w:p>
        </w:tc>
      </w:tr>
      <w:tr w:rsidR="00EB0D15" w14:paraId="6605BCC0" w14:textId="77777777" w:rsidTr="00EB0D15">
        <w:tc>
          <w:tcPr>
            <w:tcW w:w="3356" w:type="dxa"/>
            <w:shd w:val="clear" w:color="auto" w:fill="D9D9D9" w:themeFill="background1" w:themeFillShade="D9"/>
          </w:tcPr>
          <w:p w14:paraId="2CA8B026" w14:textId="77777777" w:rsidR="00EB0D15" w:rsidRPr="00EB0D15" w:rsidRDefault="00EB0D15" w:rsidP="001D0E07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3" w:type="dxa"/>
          </w:tcPr>
          <w:p w14:paraId="5E7A6982" w14:textId="77777777" w:rsidR="00EB0D15" w:rsidRPr="006170A2" w:rsidRDefault="00EB0D15" w:rsidP="001D0E07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826" w:type="dxa"/>
          </w:tcPr>
          <w:p w14:paraId="192E99EA" w14:textId="77777777" w:rsidR="00EB0D15" w:rsidRPr="006170A2" w:rsidRDefault="00EB0D15" w:rsidP="001D0E07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649" w:type="dxa"/>
          </w:tcPr>
          <w:p w14:paraId="2BD358E3" w14:textId="77777777" w:rsidR="00EB0D15" w:rsidRPr="006170A2" w:rsidRDefault="00EB0D15" w:rsidP="001D0E07">
            <w:pPr>
              <w:rPr>
                <w:color w:val="002060"/>
                <w:sz w:val="24"/>
                <w:szCs w:val="24"/>
              </w:rPr>
            </w:pPr>
          </w:p>
        </w:tc>
      </w:tr>
      <w:tr w:rsidR="00EB0D15" w14:paraId="20F1841F" w14:textId="77777777" w:rsidTr="00EB0D15">
        <w:tc>
          <w:tcPr>
            <w:tcW w:w="3356" w:type="dxa"/>
            <w:shd w:val="clear" w:color="auto" w:fill="D9D9D9" w:themeFill="background1" w:themeFillShade="D9"/>
          </w:tcPr>
          <w:p w14:paraId="05270C1D" w14:textId="77777777" w:rsidR="00EB0D15" w:rsidRPr="00EB0D15" w:rsidRDefault="00EB0D15" w:rsidP="001D0E07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3" w:type="dxa"/>
          </w:tcPr>
          <w:p w14:paraId="46085966" w14:textId="77777777" w:rsidR="00EB0D15" w:rsidRPr="006170A2" w:rsidRDefault="00EB0D15" w:rsidP="001D0E07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826" w:type="dxa"/>
          </w:tcPr>
          <w:p w14:paraId="495A85FB" w14:textId="77777777" w:rsidR="00EB0D15" w:rsidRPr="006170A2" w:rsidRDefault="00EB0D15" w:rsidP="001D0E07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649" w:type="dxa"/>
          </w:tcPr>
          <w:p w14:paraId="30D2C58D" w14:textId="77777777" w:rsidR="00EB0D15" w:rsidRPr="006170A2" w:rsidRDefault="00EB0D15" w:rsidP="001D0E07">
            <w:pPr>
              <w:rPr>
                <w:color w:val="002060"/>
                <w:sz w:val="24"/>
                <w:szCs w:val="24"/>
              </w:rPr>
            </w:pPr>
          </w:p>
        </w:tc>
      </w:tr>
      <w:tr w:rsidR="00EB0D15" w14:paraId="76A5159F" w14:textId="77777777" w:rsidTr="00EB0D15">
        <w:tc>
          <w:tcPr>
            <w:tcW w:w="3356" w:type="dxa"/>
            <w:shd w:val="clear" w:color="auto" w:fill="D9D9D9" w:themeFill="background1" w:themeFillShade="D9"/>
          </w:tcPr>
          <w:p w14:paraId="6C666131" w14:textId="77777777" w:rsidR="00EB0D15" w:rsidRPr="00EB0D15" w:rsidRDefault="00EB0D15" w:rsidP="001D0E07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723" w:type="dxa"/>
          </w:tcPr>
          <w:p w14:paraId="2EAB7D07" w14:textId="77777777" w:rsidR="00EB0D15" w:rsidRPr="006170A2" w:rsidRDefault="00EB0D15" w:rsidP="001D0E07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826" w:type="dxa"/>
          </w:tcPr>
          <w:p w14:paraId="03E84280" w14:textId="77777777" w:rsidR="00EB0D15" w:rsidRPr="006170A2" w:rsidRDefault="00EB0D15" w:rsidP="001D0E07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649" w:type="dxa"/>
          </w:tcPr>
          <w:p w14:paraId="004BCA86" w14:textId="77777777" w:rsidR="00EB0D15" w:rsidRPr="006170A2" w:rsidRDefault="00EB0D15" w:rsidP="001D0E07">
            <w:pPr>
              <w:rPr>
                <w:color w:val="002060"/>
                <w:sz w:val="24"/>
                <w:szCs w:val="24"/>
              </w:rPr>
            </w:pPr>
          </w:p>
        </w:tc>
      </w:tr>
    </w:tbl>
    <w:p w14:paraId="363B75A4" w14:textId="38913D9C" w:rsidR="00D04971" w:rsidRPr="00D04971" w:rsidRDefault="00D04971" w:rsidP="001D0E07">
      <w:pPr>
        <w:rPr>
          <w:b/>
          <w:color w:val="002060"/>
          <w:sz w:val="16"/>
          <w:szCs w:val="16"/>
          <w:u w:val="single"/>
        </w:rPr>
      </w:pPr>
    </w:p>
    <w:p w14:paraId="221CE6A0" w14:textId="36F56084" w:rsidR="00427C81" w:rsidRDefault="00711405" w:rsidP="001D0E07">
      <w:pPr>
        <w:rPr>
          <w:b/>
          <w:color w:val="002060"/>
          <w:sz w:val="40"/>
          <w:szCs w:val="40"/>
          <w:u w:val="single"/>
        </w:rPr>
      </w:pPr>
      <w:r>
        <w:rPr>
          <w:b/>
          <w:noProof/>
          <w:color w:val="002060"/>
          <w:sz w:val="16"/>
          <w:szCs w:val="16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56EAEB" wp14:editId="4B1501C6">
                <wp:simplePos x="0" y="0"/>
                <wp:positionH relativeFrom="column">
                  <wp:posOffset>-85090</wp:posOffset>
                </wp:positionH>
                <wp:positionV relativeFrom="paragraph">
                  <wp:posOffset>-445135</wp:posOffset>
                </wp:positionV>
                <wp:extent cx="7387590" cy="889635"/>
                <wp:effectExtent l="10160" t="10160" r="12700" b="5080"/>
                <wp:wrapNone/>
                <wp:docPr id="64924585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7590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6A1B3" w14:textId="77777777" w:rsidR="00427C81" w:rsidRDefault="00427C81" w:rsidP="00427C81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b/>
                                <w:bCs/>
                                <w:color w:val="FF3333"/>
                                <w:sz w:val="27"/>
                                <w:szCs w:val="27"/>
                              </w:rPr>
                              <w:t xml:space="preserve">Conformément à la décision validée lors de la réunion des Présidents de CR et de CD eau douce le 23 février 2019 à Bourges, chaque participant à un </w:t>
                            </w:r>
                            <w:r>
                              <w:rPr>
                                <w:b/>
                                <w:bCs/>
                                <w:color w:val="FF3333"/>
                                <w:sz w:val="27"/>
                                <w:szCs w:val="27"/>
                                <w:u w:val="single"/>
                              </w:rPr>
                              <w:t>Championnat individuel</w:t>
                            </w:r>
                            <w:r>
                              <w:rPr>
                                <w:b/>
                                <w:bCs/>
                                <w:color w:val="FF3333"/>
                                <w:sz w:val="27"/>
                                <w:szCs w:val="27"/>
                              </w:rPr>
                              <w:t xml:space="preserve"> doit s'acquitter d'une cotisation fixée à 7€. La totalité du montant encaissé sera conservée par le CD organisateur pour couvrir les frais de l'épreuve.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56EAEB" id="Text Box 15" o:spid="_x0000_s1033" type="#_x0000_t202" style="position:absolute;margin-left:-6.7pt;margin-top:-35.05pt;width:581.7pt;height:70.0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wh9GQIAADIEAAAOAAAAZHJzL2Uyb0RvYy54bWysU9uO2jAQfa/Uf7D8XgIsLBARVlu2VJW2&#10;F2nbDzCOQ6w6HndsSOjXd+wAS28vVf1geTz2mZkzZ5Z3XWPYQaHXYAs+Ggw5U1ZCqe2u4F8+b17N&#10;OfNB2FIYsKrgR+X53erli2XrcjWGGkypkBGI9XnrCl6H4PIs87JWjfADcMqSswJsRCATd1mJoiX0&#10;xmTj4fA2awFLhyCV93T70Dv5KuFXlZLhY1V5FZgpOOUW0o5p38Y9Wy1FvkPhai1PaYh/yKIR2lLQ&#10;C9SDCILtUf8G1WiJ4KEKAwlNBlWlpUo1UDWj4S/VPNXCqVQLkePdhSb//2Dlh8OT+4QsdK+howam&#10;Irx7BPnVMwvrWtidukeEtlaipMCjSFnWOp+fvkaqfe4jyLZ9DyU1WewDJKCuwiayQnUyQqcGHC+k&#10;qy4wSZezm/lsuiCXJN98vri9maYQIj//dujDWwUNi4eCIzU1oYvDow8xG5Gfn8RgHowuN9qYZOBu&#10;uzbIDoIEsEnrhP7TM2NZW/DFdDztCfgrxDCtP0E0OpCSjW6oissjkUfa3tgy6SwIbfozpWzsicdI&#10;XU9i6LYd0yVxEgNEWrdQHolYhF64NGh0qAG/c9aSaAvuv+0FKs7MO0vNWYwmk6jyZEymszEZeO3Z&#10;XnuElQRV8MBZf1yHfjL2DvWupkhnOdxTQzc6cf2c1Sl9EmZqwWmIovKv7fTqedRXPwAAAP//AwBQ&#10;SwMEFAAGAAgAAAAhACzoNbvfAAAACwEAAA8AAABkcnMvZG93bnJldi54bWxMj0FvwjAMhe+T9h8i&#10;T9oFQdqxwlSaog2J00507B4ar61onC4JUP79zGmcbOs9PX+vWI+2F2f0oXOkIJ0lIJBqZzpqFOy/&#10;ttM3ECFqMrp3hAquGGBdPj4UOjfuQjs8V7ERHEIh1wraGIdcylC3aHWYuQGJtR/nrY58+kYary8c&#10;bnv5kiQLaXVH/KHVA25arI/VySpY/Fbzyee3mdDuuv3wtc3MZp8p9fw0vq9ARBzjvxlu+IwOJTMd&#10;3IlMEL2CaTp/ZSsvyyQFcXOkWcL1DgqWPGVZyPsO5R8AAAD//wMAUEsBAi0AFAAGAAgAAAAhALaD&#10;OJL+AAAA4QEAABMAAAAAAAAAAAAAAAAAAAAAAFtDb250ZW50X1R5cGVzXS54bWxQSwECLQAUAAYA&#10;CAAAACEAOP0h/9YAAACUAQAACwAAAAAAAAAAAAAAAAAvAQAAX3JlbHMvLnJlbHNQSwECLQAUAAYA&#10;CAAAACEA/gMIfRkCAAAyBAAADgAAAAAAAAAAAAAAAAAuAgAAZHJzL2Uyb0RvYy54bWxQSwECLQAU&#10;AAYACAAAACEALOg1u98AAAALAQAADwAAAAAAAAAAAAAAAABzBAAAZHJzL2Rvd25yZXYueG1sUEsF&#10;BgAAAAAEAAQA8wAAAH8FAAAAAA==&#10;">
                <v:textbox style="mso-fit-shape-to-text:t">
                  <w:txbxContent>
                    <w:p w14:paraId="4D86A1B3" w14:textId="77777777" w:rsidR="00427C81" w:rsidRDefault="00427C81" w:rsidP="00427C81">
                      <w:pPr>
                        <w:pStyle w:val="NormalWeb"/>
                        <w:spacing w:after="0"/>
                      </w:pPr>
                      <w:r>
                        <w:rPr>
                          <w:b/>
                          <w:bCs/>
                          <w:color w:val="FF3333"/>
                          <w:sz w:val="27"/>
                          <w:szCs w:val="27"/>
                        </w:rPr>
                        <w:t xml:space="preserve">Conformément à la décision validée lors de la réunion des Présidents de CR et de CD eau douce le 23 février 2019 à Bourges, chaque participant à un </w:t>
                      </w:r>
                      <w:r>
                        <w:rPr>
                          <w:b/>
                          <w:bCs/>
                          <w:color w:val="FF3333"/>
                          <w:sz w:val="27"/>
                          <w:szCs w:val="27"/>
                          <w:u w:val="single"/>
                        </w:rPr>
                        <w:t>Championnat individuel</w:t>
                      </w:r>
                      <w:r>
                        <w:rPr>
                          <w:b/>
                          <w:bCs/>
                          <w:color w:val="FF3333"/>
                          <w:sz w:val="27"/>
                          <w:szCs w:val="27"/>
                        </w:rPr>
                        <w:t xml:space="preserve"> doit s'acquitter d'une cotisation fixée à 7€. La totalité du montant encaissé sera conservée par le CD organisateur pour couvrir les frais de l'épreuve.</w:t>
                      </w:r>
                    </w:p>
                  </w:txbxContent>
                </v:textbox>
              </v:shape>
            </w:pict>
          </mc:Fallback>
        </mc:AlternateContent>
      </w:r>
    </w:p>
    <w:p w14:paraId="49C85DFE" w14:textId="77777777" w:rsidR="00427C81" w:rsidRDefault="00427C81" w:rsidP="001D0E07">
      <w:pPr>
        <w:rPr>
          <w:b/>
          <w:color w:val="002060"/>
          <w:sz w:val="40"/>
          <w:szCs w:val="40"/>
          <w:u w:val="single"/>
        </w:rPr>
      </w:pPr>
    </w:p>
    <w:p w14:paraId="26CAB942" w14:textId="77777777" w:rsidR="006852BA" w:rsidRDefault="00EB0D15" w:rsidP="001D0E07">
      <w:pPr>
        <w:rPr>
          <w:b/>
          <w:color w:val="002060"/>
          <w:sz w:val="40"/>
          <w:szCs w:val="40"/>
          <w:u w:val="single"/>
        </w:rPr>
      </w:pPr>
      <w:r>
        <w:rPr>
          <w:b/>
          <w:color w:val="002060"/>
          <w:sz w:val="40"/>
          <w:szCs w:val="40"/>
          <w:u w:val="single"/>
        </w:rPr>
        <w:t xml:space="preserve">Règlement particulier </w:t>
      </w:r>
    </w:p>
    <w:p w14:paraId="4A31E69A" w14:textId="703F03CF" w:rsidR="00EB0D15" w:rsidRPr="006852BA" w:rsidRDefault="00B62601" w:rsidP="001D0E07">
      <w:pPr>
        <w:rPr>
          <w:color w:val="FF0000"/>
          <w:sz w:val="28"/>
          <w:szCs w:val="28"/>
        </w:rPr>
      </w:pPr>
      <w:r>
        <w:rPr>
          <w:b/>
          <w:noProof/>
          <w:color w:val="00206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7F335A" wp14:editId="71C01052">
                <wp:simplePos x="0" y="0"/>
                <wp:positionH relativeFrom="column">
                  <wp:posOffset>-6985</wp:posOffset>
                </wp:positionH>
                <wp:positionV relativeFrom="paragraph">
                  <wp:posOffset>573405</wp:posOffset>
                </wp:positionV>
                <wp:extent cx="6936105" cy="1619885"/>
                <wp:effectExtent l="11430" t="8890" r="5715" b="9525"/>
                <wp:wrapNone/>
                <wp:docPr id="202836152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6105" cy="161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994C8" w14:textId="3A99B66C" w:rsidR="00D04971" w:rsidRDefault="00C70830">
                            <w:r>
                              <w:t>Permis 202</w:t>
                            </w:r>
                            <w:r w:rsidR="00DE24CA">
                              <w:t>6</w:t>
                            </w:r>
                            <w:r>
                              <w:t xml:space="preserve"> obligatoire</w:t>
                            </w:r>
                          </w:p>
                          <w:p w14:paraId="360B1672" w14:textId="5C09C9DF" w:rsidR="001707A6" w:rsidRDefault="001707A6">
                            <w:r>
                              <w:t>Merci de respecter les lieux et de veiller à ce que tout soit nettoyé sur votre poste de pêche.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F335A" id="Text Box 7" o:spid="_x0000_s1034" type="#_x0000_t202" style="position:absolute;margin-left:-.55pt;margin-top:45.15pt;width:546.15pt;height:12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BEcGwIAADMEAAAOAAAAZHJzL2Uyb0RvYy54bWysU9uO2yAQfa/Uf0C8N7bTJE2sOKtttqkq&#10;bS/Sth+AMbZRMUOBxE6/vgP2ZtPbS1UeEMPAmZkzZ7Y3Q6fISVgnQRc0m6WUCM2hkrop6JfPhxdr&#10;SpxnumIKtCjoWTh6s3v+bNubXMyhBVUJSxBEu7w3BW29N3mSON6KjrkZGKHRWYPtmEfTNkllWY/o&#10;nUrmabpKerCVscCFc3h7NzrpLuLXteD+Y1074YkqKObm427jXoY92W1Z3lhmWsmnNNg/ZNExqTHo&#10;BeqOeUaOVv4G1UluwUHtZxy6BOpachFrwGqy9JdqHlpmRKwFyXHmQpP7f7D8w+nBfLLED69hwAbG&#10;Ipy5B/7VEQ37lulG3FoLfStYhYGzQFnSG5dPXwPVLncBpOzfQ4VNZkcPEWiobRdYwToJomMDzhfS&#10;xeAJx8vV5uUqS5eUcPRlq2yzXi9jDJY/fjfW+bcCOhIOBbXY1QjPTvfOh3RY/vgkRHOgZHWQSkXD&#10;NuVeWXJiqIBDXBP6T8+UJn1BN8v5cmTgrxBpXH+C6KRHKSvZFXR9ecTywNsbXUWheSbVeMaUlZ6I&#10;DNyNLPqhHIisECAECLyWUJ2RWQujcnHS8NCC/U5Jj6otqPt2ZFZQot5p7M4mWyyCzKOxWL6ao2Gv&#10;PeW1h2mOUAX1lIzHvR9H42isbFqMNOpBwy12tJaR66espvRRmbEF0xQF6V/b8dXTrO9+AAAA//8D&#10;AFBLAwQUAAYACAAAACEAyx+Nh+AAAAAKAQAADwAAAGRycy9kb3ducmV2LnhtbEyPwU7DMBBE70j8&#10;g7VIXFBrpwltE7KpEBIIblAquLrxNomI7WC7afh73BMcRzOaeVNuJt2zkZzvrEFI5gIYmdqqzjQI&#10;u/fH2RqYD9Io2VtDCD/kYVNdXpSyUPZk3mjchobFEuMLidCGMBSc+7olLf3cDmSid7BOyxCla7hy&#10;8hTLdc8XQiy5lp2JC60c6KGl+mt71Ajr7Hn89C/p60e9PPR5uFmNT98O8fpqur8DFmgKf2E440d0&#10;qCLT3h6N8qxHmCVJTCLkIgV29kWeLIDtEdLsNgNelfz/heoXAAD//wMAUEsBAi0AFAAGAAgAAAAh&#10;ALaDOJL+AAAA4QEAABMAAAAAAAAAAAAAAAAAAAAAAFtDb250ZW50X1R5cGVzXS54bWxQSwECLQAU&#10;AAYACAAAACEAOP0h/9YAAACUAQAACwAAAAAAAAAAAAAAAAAvAQAAX3JlbHMvLnJlbHNQSwECLQAU&#10;AAYACAAAACEAzOwRHBsCAAAzBAAADgAAAAAAAAAAAAAAAAAuAgAAZHJzL2Uyb0RvYy54bWxQSwEC&#10;LQAUAAYACAAAACEAyx+Nh+AAAAAKAQAADwAAAAAAAAAAAAAAAAB1BAAAZHJzL2Rvd25yZXYueG1s&#10;UEsFBgAAAAAEAAQA8wAAAIIFAAAAAA==&#10;">
                <v:textbox>
                  <w:txbxContent>
                    <w:p w14:paraId="420994C8" w14:textId="3A99B66C" w:rsidR="00D04971" w:rsidRDefault="00C70830">
                      <w:r>
                        <w:t>Permis 202</w:t>
                      </w:r>
                      <w:r w:rsidR="00DE24CA">
                        <w:t>6</w:t>
                      </w:r>
                      <w:r>
                        <w:t xml:space="preserve"> obligatoire</w:t>
                      </w:r>
                    </w:p>
                    <w:p w14:paraId="360B1672" w14:textId="5C09C9DF" w:rsidR="001707A6" w:rsidRDefault="001707A6">
                      <w:r>
                        <w:t>Merci de respecter les lieux et de veiller à ce que tout soit nettoyé sur votre poste de pêche.</w:t>
                      </w:r>
                    </w:p>
                  </w:txbxContent>
                </v:textbox>
              </v:shape>
            </w:pict>
          </mc:Fallback>
        </mc:AlternateContent>
      </w:r>
      <w:r w:rsidR="006852BA" w:rsidRPr="006852BA">
        <w:rPr>
          <w:b/>
          <w:color w:val="FF0000"/>
          <w:sz w:val="28"/>
          <w:szCs w:val="28"/>
        </w:rPr>
        <w:t>Mettre ICI ce qui est particulier au site</w:t>
      </w:r>
      <w:r w:rsidR="006852BA">
        <w:rPr>
          <w:b/>
          <w:color w:val="FF0000"/>
          <w:sz w:val="28"/>
          <w:szCs w:val="28"/>
        </w:rPr>
        <w:t xml:space="preserve"> : </w:t>
      </w:r>
      <w:r w:rsidR="006852BA" w:rsidRPr="006852BA">
        <w:rPr>
          <w:color w:val="FF0000"/>
          <w:sz w:val="28"/>
          <w:szCs w:val="28"/>
        </w:rPr>
        <w:t xml:space="preserve">Permis interfédéral obligatoire, </w:t>
      </w:r>
      <w:r w:rsidR="009C5B4F" w:rsidRPr="006852BA">
        <w:rPr>
          <w:color w:val="FF0000"/>
          <w:sz w:val="28"/>
          <w:szCs w:val="28"/>
        </w:rPr>
        <w:t>entrainements</w:t>
      </w:r>
      <w:r w:rsidR="006852BA" w:rsidRPr="006852BA">
        <w:rPr>
          <w:color w:val="FF0000"/>
          <w:sz w:val="28"/>
          <w:szCs w:val="28"/>
        </w:rPr>
        <w:t xml:space="preserve"> autorisés ou besoin d’un permis spécial</w:t>
      </w:r>
      <w:r w:rsidR="009C5B4F" w:rsidRPr="006852BA">
        <w:rPr>
          <w:color w:val="FF0000"/>
          <w:sz w:val="28"/>
          <w:szCs w:val="28"/>
        </w:rPr>
        <w:t xml:space="preserve">, </w:t>
      </w:r>
      <w:r w:rsidR="00EB0D15" w:rsidRPr="006852BA">
        <w:rPr>
          <w:color w:val="FF0000"/>
          <w:sz w:val="28"/>
          <w:szCs w:val="28"/>
        </w:rPr>
        <w:t>2 bourriches,</w:t>
      </w:r>
      <w:r w:rsidR="00D04971" w:rsidRPr="006852BA">
        <w:rPr>
          <w:color w:val="FF0000"/>
          <w:sz w:val="28"/>
          <w:szCs w:val="28"/>
        </w:rPr>
        <w:t xml:space="preserve"> </w:t>
      </w:r>
      <w:r w:rsidR="00EB0D15" w:rsidRPr="006852BA">
        <w:rPr>
          <w:color w:val="FF0000"/>
          <w:sz w:val="28"/>
          <w:szCs w:val="28"/>
        </w:rPr>
        <w:t>remise des poissons</w:t>
      </w:r>
      <w:r w:rsidR="009C5B4F" w:rsidRPr="006852BA">
        <w:rPr>
          <w:color w:val="FF0000"/>
          <w:sz w:val="28"/>
          <w:szCs w:val="28"/>
        </w:rPr>
        <w:t xml:space="preserve"> à l’eau </w:t>
      </w:r>
      <w:r w:rsidR="006852BA" w:rsidRPr="006852BA">
        <w:rPr>
          <w:color w:val="FF0000"/>
          <w:sz w:val="28"/>
          <w:szCs w:val="28"/>
        </w:rPr>
        <w:t xml:space="preserve">après la pesée </w:t>
      </w:r>
      <w:r w:rsidR="00F82080">
        <w:rPr>
          <w:color w:val="FF0000"/>
          <w:sz w:val="28"/>
          <w:szCs w:val="28"/>
        </w:rPr>
        <w:t>….</w:t>
      </w:r>
      <w:r w:rsidR="00EB0D15" w:rsidRPr="006852BA">
        <w:rPr>
          <w:color w:val="FF0000"/>
          <w:sz w:val="28"/>
          <w:szCs w:val="28"/>
        </w:rPr>
        <w:t xml:space="preserve"> </w:t>
      </w:r>
    </w:p>
    <w:p w14:paraId="776882AD" w14:textId="77777777" w:rsidR="00D04971" w:rsidRDefault="00D04971" w:rsidP="001D0E07">
      <w:pPr>
        <w:rPr>
          <w:b/>
          <w:color w:val="002060"/>
          <w:sz w:val="40"/>
          <w:szCs w:val="40"/>
          <w:u w:val="single"/>
        </w:rPr>
      </w:pPr>
    </w:p>
    <w:p w14:paraId="7F6A13CA" w14:textId="77777777" w:rsidR="00D04971" w:rsidRDefault="00D04971" w:rsidP="001D0E07">
      <w:pPr>
        <w:rPr>
          <w:b/>
          <w:color w:val="002060"/>
          <w:sz w:val="40"/>
          <w:szCs w:val="40"/>
          <w:u w:val="single"/>
        </w:rPr>
      </w:pPr>
    </w:p>
    <w:p w14:paraId="238630C8" w14:textId="77777777" w:rsidR="00D04971" w:rsidRPr="00C37021" w:rsidRDefault="00D04971" w:rsidP="00D04971">
      <w:pPr>
        <w:rPr>
          <w:b/>
          <w:color w:val="002060"/>
          <w:sz w:val="16"/>
          <w:szCs w:val="16"/>
          <w:u w:val="single"/>
        </w:rPr>
      </w:pPr>
    </w:p>
    <w:p w14:paraId="6E0A40FF" w14:textId="77777777" w:rsidR="00203A65" w:rsidRDefault="00203A65" w:rsidP="00D04971">
      <w:pPr>
        <w:rPr>
          <w:b/>
          <w:color w:val="002060"/>
          <w:sz w:val="40"/>
          <w:szCs w:val="40"/>
          <w:u w:val="single"/>
        </w:rPr>
      </w:pPr>
    </w:p>
    <w:p w14:paraId="1A6C5666" w14:textId="1A8AF5DE" w:rsidR="00D04971" w:rsidRDefault="00FD676E" w:rsidP="001D0E07">
      <w:pPr>
        <w:rPr>
          <w:b/>
          <w:color w:val="002060"/>
          <w:sz w:val="40"/>
          <w:szCs w:val="40"/>
          <w:u w:val="single"/>
        </w:rPr>
      </w:pPr>
      <w:r>
        <w:rPr>
          <w:b/>
          <w:color w:val="002060"/>
          <w:sz w:val="40"/>
          <w:szCs w:val="40"/>
          <w:u w:val="single"/>
        </w:rPr>
        <w:t>Restauration et hébergements</w:t>
      </w:r>
      <w:r w:rsidR="00B62601">
        <w:rPr>
          <w:b/>
          <w:noProof/>
          <w:color w:val="002060"/>
          <w:sz w:val="40"/>
          <w:szCs w:val="4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E1F8CE" wp14:editId="3CBF862B">
                <wp:simplePos x="0" y="0"/>
                <wp:positionH relativeFrom="column">
                  <wp:posOffset>-6985</wp:posOffset>
                </wp:positionH>
                <wp:positionV relativeFrom="paragraph">
                  <wp:posOffset>483870</wp:posOffset>
                </wp:positionV>
                <wp:extent cx="7237095" cy="6973570"/>
                <wp:effectExtent l="11430" t="8255" r="9525" b="9525"/>
                <wp:wrapNone/>
                <wp:docPr id="29866104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7095" cy="6973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0D95D" w14:textId="6D6CE097" w:rsidR="00D04971" w:rsidRDefault="002D0B53" w:rsidP="00D04971">
                            <w:hyperlink r:id="rId9" w:history="1">
                              <w:r w:rsidRPr="009E0FB5">
                                <w:rPr>
                                  <w:rStyle w:val="Lienhypertexte"/>
                                </w:rPr>
                                <w:t>https://www.airbnb.fr</w:t>
                              </w:r>
                            </w:hyperlink>
                          </w:p>
                          <w:p w14:paraId="2B983BFD" w14:textId="07C09B86" w:rsidR="002D0B53" w:rsidRDefault="002D0B53" w:rsidP="00D04971">
                            <w:hyperlink r:id="rId10" w:history="1">
                              <w:r w:rsidRPr="009E0FB5">
                                <w:rPr>
                                  <w:rStyle w:val="Lienhypertexte"/>
                                </w:rPr>
                                <w:t>https://www.booking.com</w:t>
                              </w:r>
                            </w:hyperlink>
                          </w:p>
                          <w:p w14:paraId="19D3CCA7" w14:textId="1BCAA01A" w:rsidR="002D0B53" w:rsidRDefault="002D0B53" w:rsidP="00D04971">
                            <w:hyperlink r:id="rId11" w:history="1">
                              <w:r w:rsidRPr="009E0FB5">
                                <w:rPr>
                                  <w:rStyle w:val="Lienhypertexte"/>
                                </w:rPr>
                                <w:t>https://www.gites-de-france.com</w:t>
                              </w:r>
                            </w:hyperlink>
                          </w:p>
                          <w:p w14:paraId="3C740A80" w14:textId="77777777" w:rsidR="002D0B53" w:rsidRDefault="002D0B53" w:rsidP="00D049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1F8CE" id="Text Box 8" o:spid="_x0000_s1035" type="#_x0000_t202" style="position:absolute;margin-left:-.55pt;margin-top:38.1pt;width:569.85pt;height:549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K+5HQIAADMEAAAOAAAAZHJzL2Uyb0RvYy54bWysU9tu2zAMfR+wfxD0vjhJk6Yx4hRdugwD&#10;ugvQ7QNkWY6FyaJGKbGzrx8lp2nQbS/D9CCIonRIHh6ubvvWsINCr8EWfDIac6ashErbXcG/fd2+&#10;ueHMB2ErYcCqgh+V57fr169WncvVFBowlUJGINbnnSt4E4LLs8zLRrXCj8ApS84asBWBTNxlFYqO&#10;0FuTTcfj66wDrByCVN7T7f3g5OuEX9dKhs917VVgpuCUW0g7pr2Me7ZeiXyHwjVantIQ/5BFK7Sl&#10;oGeoexEE26P+DarVEsFDHUYS2gzqWkuVaqBqJuMX1Tw2wqlUC5Hj3Zkm//9g5afDo/uCLPRvoacG&#10;piK8ewD53TMLm0bYnbpDhK5RoqLAk0hZ1jmfn75Gqn3uI0jZfYSKmiz2ARJQX2MbWaE6GaFTA45n&#10;0lUfmKTLxfRqMV7OOZPku14uruaL1JZM5E/fHfrwXkHL4qHgSF1N8OLw4ENMR+RPT2I0D0ZXW21M&#10;MnBXbgyygyAFbNNKFbx4ZizrCr6cT+cDA3+FGKf1J4hWB5Ky0W3Bb86PRB55e2erJLQgtBnOlLKx&#10;JyIjdwOLoS97pitKJAaIvJZQHYlZhEG5NGl0aAB/ctaRagvuf+wFKs7MB0vdWU5msyjzZMzmiykZ&#10;eOkpLz3CSoIqeOBsOG7CMBp7h3rXUKRBDxbuqKO1Tlw/Z3VKn5SZWnCaoij9Szu9ep719S8AAAD/&#10;/wMAUEsDBBQABgAIAAAAIQD73uVc4QAAAAsBAAAPAAAAZHJzL2Rvd25yZXYueG1sTI/BTsMwEETv&#10;SPyDtUhcUOukjZIQ4lQICQS3UlB7deNtEmGvQ+ym4e9xTnCb1Yxm3pabyWg24uA6SwLiZQQMqbaq&#10;o0bA58fzIgfmvCQltSUU8IMONtX1VSkLZS/0juPONyyUkCukgNb7vuDc1S0a6Za2RwreyQ5G+nAO&#10;DVeDvIRyo/kqilJuZEdhoZU9PrVYf+3ORkCevI4H97be7uv0pO/9XTa+fA9C3N5Mjw/APE7+Lwwz&#10;fkCHKjAd7ZmUY1rAIo5DUkCWroDNfrzOU2DHWWVJArwq+f8fql8AAAD//wMAUEsBAi0AFAAGAAgA&#10;AAAhALaDOJL+AAAA4QEAABMAAAAAAAAAAAAAAAAAAAAAAFtDb250ZW50X1R5cGVzXS54bWxQSwEC&#10;LQAUAAYACAAAACEAOP0h/9YAAACUAQAACwAAAAAAAAAAAAAAAAAvAQAAX3JlbHMvLnJlbHNQSwEC&#10;LQAUAAYACAAAACEAf4SvuR0CAAAzBAAADgAAAAAAAAAAAAAAAAAuAgAAZHJzL2Uyb0RvYy54bWxQ&#10;SwECLQAUAAYACAAAACEA+97lXOEAAAALAQAADwAAAAAAAAAAAAAAAAB3BAAAZHJzL2Rvd25yZXYu&#10;eG1sUEsFBgAAAAAEAAQA8wAAAIUFAAAAAA==&#10;">
                <v:textbox>
                  <w:txbxContent>
                    <w:p w14:paraId="2C80D95D" w14:textId="6D6CE097" w:rsidR="00D04971" w:rsidRDefault="002D0B53" w:rsidP="00D04971">
                      <w:hyperlink r:id="rId12" w:history="1">
                        <w:r w:rsidRPr="009E0FB5">
                          <w:rPr>
                            <w:rStyle w:val="Lienhypertexte"/>
                          </w:rPr>
                          <w:t>https://www.airbnb.fr</w:t>
                        </w:r>
                      </w:hyperlink>
                    </w:p>
                    <w:p w14:paraId="2B983BFD" w14:textId="07C09B86" w:rsidR="002D0B53" w:rsidRDefault="002D0B53" w:rsidP="00D04971">
                      <w:hyperlink r:id="rId13" w:history="1">
                        <w:r w:rsidRPr="009E0FB5">
                          <w:rPr>
                            <w:rStyle w:val="Lienhypertexte"/>
                          </w:rPr>
                          <w:t>https://www.booking.com</w:t>
                        </w:r>
                      </w:hyperlink>
                    </w:p>
                    <w:p w14:paraId="19D3CCA7" w14:textId="1BCAA01A" w:rsidR="002D0B53" w:rsidRDefault="002D0B53" w:rsidP="00D04971">
                      <w:hyperlink r:id="rId14" w:history="1">
                        <w:r w:rsidRPr="009E0FB5">
                          <w:rPr>
                            <w:rStyle w:val="Lienhypertexte"/>
                          </w:rPr>
                          <w:t>https://www.gites-de-france.com</w:t>
                        </w:r>
                      </w:hyperlink>
                    </w:p>
                    <w:p w14:paraId="3C740A80" w14:textId="77777777" w:rsidR="002D0B53" w:rsidRDefault="002D0B53" w:rsidP="00D04971"/>
                  </w:txbxContent>
                </v:textbox>
              </v:shape>
            </w:pict>
          </mc:Fallback>
        </mc:AlternateContent>
      </w:r>
    </w:p>
    <w:sectPr w:rsidR="00D04971" w:rsidSect="0050719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042"/>
    <w:rsid w:val="000029E8"/>
    <w:rsid w:val="00024F44"/>
    <w:rsid w:val="00027FFC"/>
    <w:rsid w:val="0006414C"/>
    <w:rsid w:val="000728A3"/>
    <w:rsid w:val="000957F5"/>
    <w:rsid w:val="000974FD"/>
    <w:rsid w:val="000C20CF"/>
    <w:rsid w:val="000C5974"/>
    <w:rsid w:val="000D1E3C"/>
    <w:rsid w:val="00110A72"/>
    <w:rsid w:val="001216B0"/>
    <w:rsid w:val="00141984"/>
    <w:rsid w:val="001707A6"/>
    <w:rsid w:val="00196E0B"/>
    <w:rsid w:val="001C37B8"/>
    <w:rsid w:val="001C668C"/>
    <w:rsid w:val="001D0E07"/>
    <w:rsid w:val="00202844"/>
    <w:rsid w:val="00203A65"/>
    <w:rsid w:val="00213A8F"/>
    <w:rsid w:val="00244CC9"/>
    <w:rsid w:val="0029168E"/>
    <w:rsid w:val="002D0B53"/>
    <w:rsid w:val="002D4C6C"/>
    <w:rsid w:val="003134C4"/>
    <w:rsid w:val="0032049B"/>
    <w:rsid w:val="00326269"/>
    <w:rsid w:val="00335799"/>
    <w:rsid w:val="003737A6"/>
    <w:rsid w:val="003B2DA7"/>
    <w:rsid w:val="003C7179"/>
    <w:rsid w:val="004176C7"/>
    <w:rsid w:val="00427C81"/>
    <w:rsid w:val="00457275"/>
    <w:rsid w:val="0046367C"/>
    <w:rsid w:val="0046598A"/>
    <w:rsid w:val="00471480"/>
    <w:rsid w:val="00477641"/>
    <w:rsid w:val="004933C3"/>
    <w:rsid w:val="004962B1"/>
    <w:rsid w:val="004C75B8"/>
    <w:rsid w:val="004D7BF1"/>
    <w:rsid w:val="004E0CF9"/>
    <w:rsid w:val="004F2FF0"/>
    <w:rsid w:val="00507198"/>
    <w:rsid w:val="00536EDA"/>
    <w:rsid w:val="00537B14"/>
    <w:rsid w:val="00564D56"/>
    <w:rsid w:val="005835FC"/>
    <w:rsid w:val="005878EC"/>
    <w:rsid w:val="005945B5"/>
    <w:rsid w:val="005B0608"/>
    <w:rsid w:val="005C2AE1"/>
    <w:rsid w:val="00602BCC"/>
    <w:rsid w:val="006109B4"/>
    <w:rsid w:val="006170A2"/>
    <w:rsid w:val="0062523A"/>
    <w:rsid w:val="00653983"/>
    <w:rsid w:val="00653E9A"/>
    <w:rsid w:val="00656459"/>
    <w:rsid w:val="0066705B"/>
    <w:rsid w:val="00677B33"/>
    <w:rsid w:val="006852BA"/>
    <w:rsid w:val="006910A5"/>
    <w:rsid w:val="006A59B6"/>
    <w:rsid w:val="006B42DA"/>
    <w:rsid w:val="006C4535"/>
    <w:rsid w:val="006E019C"/>
    <w:rsid w:val="00703C35"/>
    <w:rsid w:val="00711405"/>
    <w:rsid w:val="007571E2"/>
    <w:rsid w:val="00770EF3"/>
    <w:rsid w:val="0077520B"/>
    <w:rsid w:val="007D1650"/>
    <w:rsid w:val="007E29FA"/>
    <w:rsid w:val="007F79F0"/>
    <w:rsid w:val="00801AB7"/>
    <w:rsid w:val="00803683"/>
    <w:rsid w:val="008301EB"/>
    <w:rsid w:val="008340F6"/>
    <w:rsid w:val="00847646"/>
    <w:rsid w:val="00851C94"/>
    <w:rsid w:val="00860457"/>
    <w:rsid w:val="008824D6"/>
    <w:rsid w:val="00896760"/>
    <w:rsid w:val="008B7624"/>
    <w:rsid w:val="0092303A"/>
    <w:rsid w:val="00923556"/>
    <w:rsid w:val="00933027"/>
    <w:rsid w:val="00991F63"/>
    <w:rsid w:val="0099720D"/>
    <w:rsid w:val="009A3EF4"/>
    <w:rsid w:val="009C5B4F"/>
    <w:rsid w:val="00A022F9"/>
    <w:rsid w:val="00A101E5"/>
    <w:rsid w:val="00A119FA"/>
    <w:rsid w:val="00A163C4"/>
    <w:rsid w:val="00A252D7"/>
    <w:rsid w:val="00A6673A"/>
    <w:rsid w:val="00A76E0F"/>
    <w:rsid w:val="00AA5E38"/>
    <w:rsid w:val="00AA6ECD"/>
    <w:rsid w:val="00AC2105"/>
    <w:rsid w:val="00AC7B2C"/>
    <w:rsid w:val="00AE292F"/>
    <w:rsid w:val="00B13902"/>
    <w:rsid w:val="00B46451"/>
    <w:rsid w:val="00B55EA6"/>
    <w:rsid w:val="00B62601"/>
    <w:rsid w:val="00B72FF8"/>
    <w:rsid w:val="00BB2CB3"/>
    <w:rsid w:val="00BC25D3"/>
    <w:rsid w:val="00BC54C4"/>
    <w:rsid w:val="00BE0A58"/>
    <w:rsid w:val="00BE19B6"/>
    <w:rsid w:val="00C0377B"/>
    <w:rsid w:val="00C1099D"/>
    <w:rsid w:val="00C17291"/>
    <w:rsid w:val="00C37021"/>
    <w:rsid w:val="00C400A8"/>
    <w:rsid w:val="00C44110"/>
    <w:rsid w:val="00C551FE"/>
    <w:rsid w:val="00C56ECB"/>
    <w:rsid w:val="00C70830"/>
    <w:rsid w:val="00C83666"/>
    <w:rsid w:val="00C87F0B"/>
    <w:rsid w:val="00CA3B21"/>
    <w:rsid w:val="00CB2D27"/>
    <w:rsid w:val="00CB67C7"/>
    <w:rsid w:val="00CD2F3C"/>
    <w:rsid w:val="00CF6EB3"/>
    <w:rsid w:val="00D00A20"/>
    <w:rsid w:val="00D04971"/>
    <w:rsid w:val="00D200EE"/>
    <w:rsid w:val="00D37CDA"/>
    <w:rsid w:val="00D50A39"/>
    <w:rsid w:val="00D743D3"/>
    <w:rsid w:val="00D94762"/>
    <w:rsid w:val="00DB2755"/>
    <w:rsid w:val="00DC41B9"/>
    <w:rsid w:val="00DE24CA"/>
    <w:rsid w:val="00DF2891"/>
    <w:rsid w:val="00E2283B"/>
    <w:rsid w:val="00E311CD"/>
    <w:rsid w:val="00E3622E"/>
    <w:rsid w:val="00E7044E"/>
    <w:rsid w:val="00E73E40"/>
    <w:rsid w:val="00E86498"/>
    <w:rsid w:val="00EB0381"/>
    <w:rsid w:val="00EB0D15"/>
    <w:rsid w:val="00EB771B"/>
    <w:rsid w:val="00EF7AB2"/>
    <w:rsid w:val="00F15368"/>
    <w:rsid w:val="00F35BDB"/>
    <w:rsid w:val="00F531FD"/>
    <w:rsid w:val="00F72130"/>
    <w:rsid w:val="00F77958"/>
    <w:rsid w:val="00F82080"/>
    <w:rsid w:val="00FA24D5"/>
    <w:rsid w:val="00FC5042"/>
    <w:rsid w:val="00FD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C69B5"/>
  <w15:docId w15:val="{FDAF0170-E1CA-4BE0-AA11-098B58C8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0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C5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504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13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10A7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2D0B5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D0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hyperlink" Target="https://www.booking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hyperlink" Target="https://www.airbnb.f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www.gites-de-france.com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www.booking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irbnb.fr" TargetMode="External"/><Relationship Id="rId14" Type="http://schemas.openxmlformats.org/officeDocument/2006/relationships/hyperlink" Target="https://www.gites-de-franc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A0BCF-2CA0-482F-9025-BE7D07A66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patrice</dc:creator>
  <cp:lastModifiedBy>eric schulz</cp:lastModifiedBy>
  <cp:revision>7</cp:revision>
  <dcterms:created xsi:type="dcterms:W3CDTF">2026-04-16T08:32:00Z</dcterms:created>
  <dcterms:modified xsi:type="dcterms:W3CDTF">2026-04-16T08:56:00Z</dcterms:modified>
</cp:coreProperties>
</file>